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05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1650"/>
        <w:gridCol w:w="3300"/>
        <w:gridCol w:w="2090"/>
      </w:tblGrid>
      <w:tr w:rsidR="00AC5A26" w:rsidRPr="00A56F86" w14:paraId="32984C65" w14:textId="77777777" w:rsidTr="009B1F19">
        <w:tc>
          <w:tcPr>
            <w:tcW w:w="3078" w:type="dxa"/>
            <w:vAlign w:val="bottom"/>
          </w:tcPr>
          <w:p w14:paraId="1C879E5B" w14:textId="77777777" w:rsidR="00AC5A26" w:rsidRPr="002F017D" w:rsidRDefault="00AC5A26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bookmarkStart w:id="0" w:name="_GoBack"/>
            <w:bookmarkEnd w:id="0"/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 Saturday</w:t>
            </w:r>
          </w:p>
        </w:tc>
        <w:tc>
          <w:tcPr>
            <w:tcW w:w="1650" w:type="dxa"/>
            <w:vAlign w:val="bottom"/>
          </w:tcPr>
          <w:p w14:paraId="19D2D689" w14:textId="77777777" w:rsidR="00AC5A26" w:rsidRDefault="00AC5A26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Caravan Hire</w:t>
            </w:r>
          </w:p>
          <w:p w14:paraId="487D1891" w14:textId="77777777" w:rsidR="00AC5A26" w:rsidRPr="002F017D" w:rsidRDefault="00D24C58" w:rsidP="009B1F19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Weekly Rates: 2017</w:t>
            </w:r>
          </w:p>
        </w:tc>
        <w:tc>
          <w:tcPr>
            <w:tcW w:w="3300" w:type="dxa"/>
            <w:vAlign w:val="bottom"/>
          </w:tcPr>
          <w:p w14:paraId="02244181" w14:textId="77777777" w:rsidR="00AC5A26" w:rsidRPr="002F017D" w:rsidRDefault="00AC5A26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Week Commencing</w:t>
            </w:r>
          </w:p>
          <w:p w14:paraId="43F1A8A3" w14:textId="77777777" w:rsidR="00AC5A26" w:rsidRPr="002F017D" w:rsidRDefault="00AC5A26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339966"/>
              </w:rPr>
            </w:pPr>
            <w:r w:rsidRPr="002F017D">
              <w:rPr>
                <w:rFonts w:ascii="Book Antiqua" w:hAnsi="Book Antiqua" w:cs="Arial"/>
                <w:b/>
                <w:bCs/>
                <w:color w:val="339966"/>
              </w:rPr>
              <w:t>Saturday</w:t>
            </w:r>
          </w:p>
        </w:tc>
        <w:tc>
          <w:tcPr>
            <w:tcW w:w="2090" w:type="dxa"/>
            <w:vAlign w:val="bottom"/>
          </w:tcPr>
          <w:p w14:paraId="28DF4697" w14:textId="77777777" w:rsidR="00AC5A26" w:rsidRDefault="00AC5A26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Caravan Hire</w:t>
            </w:r>
          </w:p>
          <w:p w14:paraId="18A3E361" w14:textId="77777777" w:rsidR="00AC5A26" w:rsidRPr="002F017D" w:rsidRDefault="00AC5A26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Weekly Rates:</w:t>
            </w:r>
          </w:p>
          <w:p w14:paraId="6256AF84" w14:textId="77777777" w:rsidR="00AC5A26" w:rsidRPr="002F017D" w:rsidRDefault="00D24C58" w:rsidP="005D30A3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color w:val="339966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>2017</w:t>
            </w:r>
          </w:p>
        </w:tc>
      </w:tr>
      <w:tr w:rsidR="00AC5A26" w:rsidRPr="00A56F86" w14:paraId="7DDB1C56" w14:textId="77777777" w:rsidTr="002919A6">
        <w:trPr>
          <w:trHeight w:val="113"/>
        </w:trPr>
        <w:tc>
          <w:tcPr>
            <w:tcW w:w="3078" w:type="dxa"/>
            <w:shd w:val="clear" w:color="auto" w:fill="FFCC00"/>
            <w:vAlign w:val="bottom"/>
          </w:tcPr>
          <w:p w14:paraId="17B798AF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>January 201</w:t>
            </w:r>
            <w:r w:rsidR="00D24C58">
              <w:rPr>
                <w:rFonts w:ascii="Book Antiqua" w:hAnsi="Book Antiqua" w:cs="Arial"/>
                <w:b/>
                <w:color w:val="008000"/>
              </w:rPr>
              <w:t>7</w:t>
            </w:r>
            <w:r w:rsidR="00D24C58">
              <w:rPr>
                <w:rFonts w:ascii="Book Antiqua" w:hAnsi="Book Antiqua" w:cs="Arial"/>
              </w:rPr>
              <w:t xml:space="preserve">                     6-13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79692AD1" w14:textId="77777777" w:rsidR="00AC5A26" w:rsidRPr="002F017D" w:rsidRDefault="00AC5A26" w:rsidP="002F017D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529C8B70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  <w:b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July</w:t>
            </w: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 xml:space="preserve">                               1</w:t>
            </w:r>
            <w:r w:rsidRPr="002F017D">
              <w:rPr>
                <w:rFonts w:ascii="Book Antiqua" w:hAnsi="Book Antiqua" w:cs="Arial"/>
              </w:rPr>
              <w:t>-</w:t>
            </w:r>
            <w:r w:rsidR="00D24C58">
              <w:rPr>
                <w:rFonts w:ascii="Book Antiqua" w:hAnsi="Book Antiqua" w:cs="Arial"/>
              </w:rPr>
              <w:t>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5A9E16BC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£510</w:t>
            </w:r>
          </w:p>
        </w:tc>
      </w:tr>
      <w:tr w:rsidR="00AC5A26" w:rsidRPr="004F78E5" w14:paraId="47453864" w14:textId="77777777" w:rsidTr="002919A6">
        <w:trPr>
          <w:trHeight w:val="112"/>
        </w:trPr>
        <w:tc>
          <w:tcPr>
            <w:tcW w:w="3078" w:type="dxa"/>
            <w:shd w:val="clear" w:color="auto" w:fill="FFCC00"/>
            <w:vAlign w:val="bottom"/>
          </w:tcPr>
          <w:p w14:paraId="59DAFA9D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  <w:b/>
                <w:color w:val="008000"/>
              </w:rPr>
            </w:pPr>
            <w:r w:rsidRPr="002F017D">
              <w:rPr>
                <w:rFonts w:ascii="Book Antiqua" w:hAnsi="Book Antiqua" w:cs="Arial"/>
                <w:b/>
                <w:color w:val="008000"/>
              </w:rPr>
              <w:t xml:space="preserve">                        </w:t>
            </w:r>
            <w:r w:rsidR="00D24C58">
              <w:rPr>
                <w:rFonts w:ascii="Book Antiqua" w:hAnsi="Book Antiqua" w:cs="Arial"/>
              </w:rPr>
              <w:t xml:space="preserve">                    7-14</w:t>
            </w:r>
            <w:r w:rsidRPr="002F017D">
              <w:rPr>
                <w:rFonts w:ascii="Book Antiqua" w:hAnsi="Book Antiqua" w:cs="Arial"/>
              </w:rPr>
              <w:t xml:space="preserve">              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0CD3E1D" w14:textId="77777777" w:rsidR="00AC5A26" w:rsidRPr="002F017D" w:rsidRDefault="00AC5A26" w:rsidP="00666BE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1CD4B9A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 xml:space="preserve">                               8-15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27E2EA5A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£471</w:t>
            </w:r>
          </w:p>
        </w:tc>
      </w:tr>
      <w:tr w:rsidR="00AC5A26" w:rsidRPr="004F78E5" w14:paraId="685648D8" w14:textId="77777777" w:rsidTr="002919A6">
        <w:tc>
          <w:tcPr>
            <w:tcW w:w="3078" w:type="dxa"/>
            <w:shd w:val="clear" w:color="auto" w:fill="FFCC00"/>
            <w:vAlign w:val="bottom"/>
          </w:tcPr>
          <w:p w14:paraId="459128EC" w14:textId="77777777" w:rsidR="00AC5A26" w:rsidRPr="002F017D" w:rsidRDefault="00AC5A26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 xml:space="preserve">                              14-21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CDBC258" w14:textId="77777777" w:rsidR="00AC5A26" w:rsidRPr="002F017D" w:rsidRDefault="00AC5A26" w:rsidP="00666BEB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45BB974A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D24C58">
              <w:rPr>
                <w:rFonts w:ascii="Book Antiqua" w:hAnsi="Book Antiqua" w:cs="Arial"/>
              </w:rPr>
              <w:t xml:space="preserve">                              15-22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48A7CC52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£504</w:t>
            </w:r>
          </w:p>
        </w:tc>
      </w:tr>
      <w:tr w:rsidR="00AC5A26" w:rsidRPr="004F78E5" w14:paraId="357F3E8C" w14:textId="77777777" w:rsidTr="002919A6">
        <w:tc>
          <w:tcPr>
            <w:tcW w:w="3078" w:type="dxa"/>
            <w:shd w:val="clear" w:color="auto" w:fill="FFCC00"/>
            <w:vAlign w:val="bottom"/>
          </w:tcPr>
          <w:p w14:paraId="51356541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D24C58">
              <w:rPr>
                <w:rFonts w:ascii="Book Antiqua" w:hAnsi="Book Antiqua" w:cs="Arial"/>
              </w:rPr>
              <w:t xml:space="preserve">                              21-28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087A3FD7" w14:textId="77777777" w:rsidR="00AC5A26" w:rsidRPr="002F017D" w:rsidRDefault="00AC5A26" w:rsidP="00666BEB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54EFCAAF" w14:textId="77777777" w:rsidR="00AC5A26" w:rsidRPr="002F017D" w:rsidRDefault="00AC5A26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</w:t>
            </w:r>
            <w:r>
              <w:rPr>
                <w:rFonts w:ascii="Book Antiqua" w:hAnsi="Book Antiqua" w:cs="Arial"/>
              </w:rPr>
              <w:t xml:space="preserve">      </w:t>
            </w:r>
            <w:r w:rsidR="00D24C58">
              <w:rPr>
                <w:rFonts w:ascii="Book Antiqua" w:hAnsi="Book Antiqua" w:cs="Arial"/>
              </w:rPr>
              <w:t xml:space="preserve">                              </w:t>
            </w:r>
            <w:r w:rsidR="00B53354">
              <w:rPr>
                <w:rFonts w:ascii="Book Antiqua" w:hAnsi="Book Antiqua" w:cs="Arial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 xml:space="preserve"> 22-29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E3F8287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£524</w:t>
            </w:r>
          </w:p>
        </w:tc>
      </w:tr>
      <w:tr w:rsidR="00AC5A26" w:rsidRPr="004F78E5" w14:paraId="28F36485" w14:textId="77777777" w:rsidTr="002919A6">
        <w:tc>
          <w:tcPr>
            <w:tcW w:w="3078" w:type="dxa"/>
            <w:shd w:val="clear" w:color="auto" w:fill="FFCC00"/>
            <w:vAlign w:val="bottom"/>
          </w:tcPr>
          <w:p w14:paraId="6D8F61F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                        </w:t>
            </w:r>
            <w:r w:rsidR="00D24C58">
              <w:rPr>
                <w:rFonts w:ascii="Book Antiqua" w:hAnsi="Book Antiqua" w:cs="Arial"/>
              </w:rPr>
              <w:t>28-4 Feb</w:t>
            </w:r>
            <w:r>
              <w:rPr>
                <w:rFonts w:ascii="Book Antiqua" w:hAnsi="Book Antiqua" w:cs="Arial"/>
              </w:rPr>
              <w:t xml:space="preserve">        </w:t>
            </w:r>
            <w:r w:rsidRPr="002F017D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30AE2A28" w14:textId="77777777" w:rsidR="00AC5A26" w:rsidRPr="002F017D" w:rsidRDefault="00AC5A26" w:rsidP="00666BEB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249409E3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  <w:color w:val="339966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August   </w:t>
            </w: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</w:t>
            </w:r>
            <w:r w:rsidR="00B53354">
              <w:rPr>
                <w:rFonts w:ascii="Book Antiqua" w:hAnsi="Book Antiqua" w:cs="Arial"/>
                <w:color w:val="339966"/>
              </w:rPr>
              <w:t xml:space="preserve">  </w:t>
            </w:r>
            <w:r w:rsidR="00D24C58">
              <w:rPr>
                <w:rFonts w:ascii="Book Antiqua" w:hAnsi="Book Antiqua" w:cs="Arial"/>
              </w:rPr>
              <w:t>29-5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090" w:type="dxa"/>
            <w:vAlign w:val="bottom"/>
          </w:tcPr>
          <w:p w14:paraId="5E4C1CA2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£559</w:t>
            </w:r>
          </w:p>
        </w:tc>
      </w:tr>
      <w:tr w:rsidR="00AC5A26" w:rsidRPr="004F78E5" w14:paraId="73410D1D" w14:textId="77777777" w:rsidTr="005D4BB6">
        <w:tc>
          <w:tcPr>
            <w:tcW w:w="3078" w:type="dxa"/>
            <w:vAlign w:val="bottom"/>
          </w:tcPr>
          <w:p w14:paraId="1C640AD9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February</w:t>
            </w:r>
            <w:r w:rsidRPr="002F017D">
              <w:rPr>
                <w:rFonts w:ascii="Book Antiqua" w:hAnsi="Book Antiqua" w:cs="Arial"/>
                <w:b/>
              </w:rPr>
              <w:t xml:space="preserve">     </w:t>
            </w:r>
            <w:r w:rsidR="00D24C58">
              <w:rPr>
                <w:rFonts w:ascii="Book Antiqua" w:hAnsi="Book Antiqua" w:cs="Arial"/>
              </w:rPr>
              <w:t xml:space="preserve">                       4-11</w:t>
            </w:r>
          </w:p>
        </w:tc>
        <w:tc>
          <w:tcPr>
            <w:tcW w:w="1650" w:type="dxa"/>
            <w:vAlign w:val="bottom"/>
          </w:tcPr>
          <w:p w14:paraId="4500FA14" w14:textId="77777777" w:rsidR="00AC5A26" w:rsidRPr="002F017D" w:rsidRDefault="00AC5A26" w:rsidP="00666BE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5186A389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</w:t>
            </w:r>
            <w:r w:rsidR="00D24C58">
              <w:rPr>
                <w:rFonts w:ascii="Book Antiqua" w:hAnsi="Book Antiqua" w:cs="Arial"/>
              </w:rPr>
              <w:t xml:space="preserve">                               5-12</w:t>
            </w:r>
          </w:p>
        </w:tc>
        <w:tc>
          <w:tcPr>
            <w:tcW w:w="2090" w:type="dxa"/>
            <w:vAlign w:val="bottom"/>
          </w:tcPr>
          <w:p w14:paraId="353CA98B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£559</w:t>
            </w:r>
          </w:p>
        </w:tc>
      </w:tr>
      <w:tr w:rsidR="00AC5A26" w:rsidRPr="004F78E5" w14:paraId="5F66A297" w14:textId="77777777" w:rsidTr="005D4BB6">
        <w:tc>
          <w:tcPr>
            <w:tcW w:w="3078" w:type="dxa"/>
            <w:vAlign w:val="bottom"/>
          </w:tcPr>
          <w:p w14:paraId="21A106A6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 w:rsidR="00D24C58">
              <w:rPr>
                <w:rFonts w:ascii="Book Antiqua" w:hAnsi="Book Antiqua" w:cs="Arial"/>
              </w:rPr>
              <w:t xml:space="preserve">                             11-18</w:t>
            </w:r>
          </w:p>
        </w:tc>
        <w:tc>
          <w:tcPr>
            <w:tcW w:w="1650" w:type="dxa"/>
            <w:vAlign w:val="bottom"/>
          </w:tcPr>
          <w:p w14:paraId="3988E48C" w14:textId="77777777" w:rsidR="00AC5A26" w:rsidRPr="002F017D" w:rsidRDefault="00AC5A26" w:rsidP="00666BE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53B4AB52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D24C58">
              <w:rPr>
                <w:rFonts w:ascii="Book Antiqua" w:hAnsi="Book Antiqua" w:cs="Arial"/>
              </w:rPr>
              <w:t xml:space="preserve">                              12-19</w:t>
            </w:r>
          </w:p>
        </w:tc>
        <w:tc>
          <w:tcPr>
            <w:tcW w:w="2090" w:type="dxa"/>
            <w:vAlign w:val="bottom"/>
          </w:tcPr>
          <w:p w14:paraId="551D482C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£524</w:t>
            </w:r>
          </w:p>
        </w:tc>
      </w:tr>
      <w:tr w:rsidR="00AC5A26" w:rsidRPr="004F78E5" w14:paraId="1C02B92F" w14:textId="77777777" w:rsidTr="001A6616">
        <w:trPr>
          <w:trHeight w:val="70"/>
        </w:trPr>
        <w:tc>
          <w:tcPr>
            <w:tcW w:w="3078" w:type="dxa"/>
            <w:vAlign w:val="bottom"/>
          </w:tcPr>
          <w:p w14:paraId="7F785631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D24C58">
              <w:rPr>
                <w:rFonts w:ascii="Book Antiqua" w:hAnsi="Book Antiqua" w:cs="Arial"/>
              </w:rPr>
              <w:t xml:space="preserve">                              18-25</w:t>
            </w:r>
          </w:p>
        </w:tc>
        <w:tc>
          <w:tcPr>
            <w:tcW w:w="1650" w:type="dxa"/>
            <w:vAlign w:val="bottom"/>
          </w:tcPr>
          <w:p w14:paraId="468F7FC0" w14:textId="77777777" w:rsidR="00AC5A26" w:rsidRPr="002F017D" w:rsidRDefault="00AC5A26" w:rsidP="00232CD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0A24BC99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D24C58">
              <w:rPr>
                <w:rFonts w:ascii="Book Antiqua" w:hAnsi="Book Antiqua" w:cs="Arial"/>
              </w:rPr>
              <w:t xml:space="preserve">                              19-26</w:t>
            </w:r>
          </w:p>
        </w:tc>
        <w:tc>
          <w:tcPr>
            <w:tcW w:w="2090" w:type="dxa"/>
            <w:vAlign w:val="bottom"/>
          </w:tcPr>
          <w:p w14:paraId="3E63F6E0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£524</w:t>
            </w:r>
          </w:p>
        </w:tc>
      </w:tr>
      <w:tr w:rsidR="00AC5A26" w:rsidRPr="004F78E5" w14:paraId="0C9AB2F3" w14:textId="77777777" w:rsidTr="002919A6">
        <w:tc>
          <w:tcPr>
            <w:tcW w:w="3078" w:type="dxa"/>
            <w:vAlign w:val="bottom"/>
          </w:tcPr>
          <w:p w14:paraId="2F86F054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</w:t>
            </w:r>
            <w:r w:rsidR="00D24C58">
              <w:rPr>
                <w:rFonts w:ascii="Book Antiqua" w:hAnsi="Book Antiqua" w:cs="Arial"/>
                <w:color w:val="339966"/>
              </w:rPr>
              <w:t xml:space="preserve">                          </w:t>
            </w:r>
            <w:r w:rsidR="00D24C58">
              <w:rPr>
                <w:rFonts w:ascii="Book Antiqua" w:hAnsi="Book Antiqua" w:cs="Arial"/>
              </w:rPr>
              <w:t>25-4 Mar.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vAlign w:val="bottom"/>
          </w:tcPr>
          <w:p w14:paraId="66BE9F74" w14:textId="77777777" w:rsidR="00AC5A26" w:rsidRPr="002F017D" w:rsidRDefault="00AC5A26" w:rsidP="00232CD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39F81648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 w:rsidR="00D24C58">
              <w:rPr>
                <w:rFonts w:ascii="Book Antiqua" w:hAnsi="Book Antiqua" w:cs="Arial"/>
              </w:rPr>
              <w:t xml:space="preserve">                              26-2</w:t>
            </w:r>
            <w:r w:rsidRPr="002F017D">
              <w:rPr>
                <w:rFonts w:ascii="Book Antiqua" w:hAnsi="Book Antiqua" w:cs="Arial"/>
              </w:rPr>
              <w:t xml:space="preserve"> Sep.</w:t>
            </w:r>
          </w:p>
        </w:tc>
        <w:tc>
          <w:tcPr>
            <w:tcW w:w="2090" w:type="dxa"/>
            <w:vAlign w:val="bottom"/>
          </w:tcPr>
          <w:p w14:paraId="7D7BACA2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£504</w:t>
            </w:r>
          </w:p>
        </w:tc>
      </w:tr>
      <w:tr w:rsidR="00AC5A26" w:rsidRPr="004F78E5" w14:paraId="0382A016" w14:textId="77777777" w:rsidTr="002919A6">
        <w:tc>
          <w:tcPr>
            <w:tcW w:w="3078" w:type="dxa"/>
            <w:shd w:val="clear" w:color="auto" w:fill="FFCC00"/>
            <w:vAlign w:val="bottom"/>
          </w:tcPr>
          <w:p w14:paraId="25CFBD91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March </w:t>
            </w:r>
            <w:r w:rsidRPr="002F017D">
              <w:rPr>
                <w:rFonts w:ascii="Book Antiqua" w:hAnsi="Book Antiqua" w:cs="Arial"/>
                <w:b/>
              </w:rPr>
              <w:t xml:space="preserve">  </w:t>
            </w:r>
            <w:r w:rsidR="00D24C58">
              <w:rPr>
                <w:rFonts w:ascii="Book Antiqua" w:hAnsi="Book Antiqua" w:cs="Arial"/>
              </w:rPr>
              <w:t xml:space="preserve">                             4-11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DA81A60" w14:textId="77777777" w:rsidR="00AC5A26" w:rsidRPr="002F017D" w:rsidRDefault="00AC5A2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25089F48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September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                          </w:t>
            </w:r>
            <w:r w:rsidR="00D24C58">
              <w:rPr>
                <w:rFonts w:ascii="Book Antiqua" w:hAnsi="Book Antiqua" w:cs="Arial"/>
                <w:color w:val="00B050"/>
              </w:rPr>
              <w:t xml:space="preserve">  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>2-9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56D34ECB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£396</w:t>
            </w:r>
          </w:p>
        </w:tc>
      </w:tr>
      <w:tr w:rsidR="00AC5A26" w:rsidRPr="004F78E5" w14:paraId="5573D555" w14:textId="77777777" w:rsidTr="002919A6">
        <w:tc>
          <w:tcPr>
            <w:tcW w:w="3078" w:type="dxa"/>
            <w:shd w:val="clear" w:color="auto" w:fill="FFCC00"/>
            <w:vAlign w:val="bottom"/>
          </w:tcPr>
          <w:p w14:paraId="45441368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D24C58">
              <w:rPr>
                <w:rFonts w:ascii="Book Antiqua" w:hAnsi="Book Antiqua" w:cs="Arial"/>
              </w:rPr>
              <w:t xml:space="preserve">                              11-18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5FA94516" w14:textId="77777777" w:rsidR="00AC5A26" w:rsidRPr="002F017D" w:rsidRDefault="00AC5A2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7BCC41B1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D24C58">
              <w:rPr>
                <w:rFonts w:ascii="Book Antiqua" w:hAnsi="Book Antiqua" w:cs="Arial"/>
              </w:rPr>
              <w:t xml:space="preserve">                                9-16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6601284C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£396</w:t>
            </w:r>
          </w:p>
        </w:tc>
      </w:tr>
      <w:tr w:rsidR="00AC5A26" w:rsidRPr="004F78E5" w14:paraId="5A639CA2" w14:textId="77777777" w:rsidTr="002919A6">
        <w:tc>
          <w:tcPr>
            <w:tcW w:w="3078" w:type="dxa"/>
            <w:shd w:val="clear" w:color="auto" w:fill="FFCC00"/>
            <w:vAlign w:val="bottom"/>
          </w:tcPr>
          <w:p w14:paraId="57CC0308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 xml:space="preserve">                              18-25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89D2BFD" w14:textId="77777777" w:rsidR="00AC5A26" w:rsidRPr="002F017D" w:rsidRDefault="00AC5A2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shd w:val="clear" w:color="auto" w:fill="FFCC00"/>
            <w:vAlign w:val="bottom"/>
          </w:tcPr>
          <w:p w14:paraId="50AD59D5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16-23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255C20D0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£396</w:t>
            </w:r>
          </w:p>
        </w:tc>
      </w:tr>
      <w:tr w:rsidR="00AC5A26" w:rsidRPr="004F78E5" w14:paraId="3559254F" w14:textId="77777777" w:rsidTr="002919A6">
        <w:trPr>
          <w:trHeight w:val="129"/>
        </w:trPr>
        <w:tc>
          <w:tcPr>
            <w:tcW w:w="3078" w:type="dxa"/>
            <w:shd w:val="clear" w:color="auto" w:fill="FFCC00"/>
            <w:vAlign w:val="bottom"/>
          </w:tcPr>
          <w:p w14:paraId="3A7CE139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D24C58">
              <w:rPr>
                <w:rFonts w:ascii="Book Antiqua" w:hAnsi="Book Antiqua" w:cs="Arial"/>
              </w:rPr>
              <w:t xml:space="preserve">                                </w:t>
            </w:r>
            <w:r w:rsidR="00D24C58" w:rsidRPr="00D24C58">
              <w:rPr>
                <w:rFonts w:ascii="Book Antiqua" w:hAnsi="Book Antiqua" w:cs="Arial"/>
              </w:rPr>
              <w:t xml:space="preserve">   25-</w:t>
            </w:r>
            <w:r w:rsidR="00D24C58">
              <w:rPr>
                <w:rFonts w:ascii="Book Antiqua" w:hAnsi="Book Antiqua" w:cs="Arial"/>
              </w:rPr>
              <w:t>1 Apr.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63D91089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£457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195C46E4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 </w:t>
            </w:r>
            <w:r w:rsidR="00B53354">
              <w:rPr>
                <w:rFonts w:ascii="Book Antiqua" w:hAnsi="Book Antiqua" w:cs="Arial"/>
                <w:color w:val="339966"/>
              </w:rPr>
              <w:t xml:space="preserve">       </w:t>
            </w:r>
            <w:r w:rsidR="00B53354">
              <w:rPr>
                <w:rFonts w:ascii="Book Antiqua" w:hAnsi="Book Antiqua" w:cs="Arial"/>
              </w:rPr>
              <w:t xml:space="preserve">23-30 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4185A9F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£396</w:t>
            </w:r>
          </w:p>
        </w:tc>
      </w:tr>
      <w:tr w:rsidR="00AC5A26" w:rsidRPr="004F78E5" w14:paraId="7133395D" w14:textId="77777777" w:rsidTr="002919A6">
        <w:tc>
          <w:tcPr>
            <w:tcW w:w="3078" w:type="dxa"/>
            <w:vAlign w:val="bottom"/>
          </w:tcPr>
          <w:p w14:paraId="37F90D3C" w14:textId="77777777" w:rsidR="00AC5A26" w:rsidRPr="00D24C58" w:rsidRDefault="00D24C5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>April</w:t>
            </w:r>
            <w:r>
              <w:rPr>
                <w:rFonts w:ascii="Book Antiqua" w:hAnsi="Book Antiqua" w:cs="Arial"/>
                <w:b/>
                <w:color w:val="339966"/>
              </w:rPr>
              <w:t xml:space="preserve">                                   </w:t>
            </w:r>
            <w:r w:rsidRPr="00D24C58">
              <w:rPr>
                <w:rFonts w:ascii="Book Antiqua" w:hAnsi="Book Antiqua" w:cs="Arial"/>
              </w:rPr>
              <w:t>1-8</w:t>
            </w:r>
            <w:r>
              <w:rPr>
                <w:rFonts w:ascii="Book Antiqua" w:hAnsi="Book Antiqua" w:cs="Arial"/>
                <w:b/>
                <w:color w:val="339966"/>
              </w:rPr>
              <w:t xml:space="preserve"> </w:t>
            </w:r>
          </w:p>
        </w:tc>
        <w:tc>
          <w:tcPr>
            <w:tcW w:w="1650" w:type="dxa"/>
            <w:vAlign w:val="bottom"/>
          </w:tcPr>
          <w:p w14:paraId="687D7FDA" w14:textId="77777777" w:rsidR="00AC5A26" w:rsidRPr="002F017D" w:rsidRDefault="00EE7CFC" w:rsidP="00A37B1E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£457</w:t>
            </w:r>
          </w:p>
        </w:tc>
        <w:tc>
          <w:tcPr>
            <w:tcW w:w="3300" w:type="dxa"/>
            <w:vAlign w:val="bottom"/>
          </w:tcPr>
          <w:p w14:paraId="319EABDB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October </w:t>
            </w:r>
            <w:r w:rsidRPr="002F017D">
              <w:rPr>
                <w:rFonts w:ascii="Book Antiqua" w:hAnsi="Book Antiqua" w:cs="Arial"/>
                <w:b/>
              </w:rPr>
              <w:t xml:space="preserve">    </w:t>
            </w:r>
            <w:r w:rsidR="00B53354">
              <w:rPr>
                <w:rFonts w:ascii="Book Antiqua" w:hAnsi="Book Antiqua" w:cs="Arial"/>
              </w:rPr>
              <w:t xml:space="preserve">                            30-7</w:t>
            </w:r>
          </w:p>
        </w:tc>
        <w:tc>
          <w:tcPr>
            <w:tcW w:w="2090" w:type="dxa"/>
            <w:vAlign w:val="bottom"/>
          </w:tcPr>
          <w:p w14:paraId="2F33CC59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£396</w:t>
            </w:r>
          </w:p>
        </w:tc>
      </w:tr>
      <w:tr w:rsidR="00AC5A26" w:rsidRPr="004F78E5" w14:paraId="4EBA806D" w14:textId="77777777" w:rsidTr="009B1F19">
        <w:tc>
          <w:tcPr>
            <w:tcW w:w="3078" w:type="dxa"/>
            <w:vAlign w:val="bottom"/>
          </w:tcPr>
          <w:p w14:paraId="552C861E" w14:textId="77777777" w:rsidR="00AC5A26" w:rsidRPr="002F017D" w:rsidRDefault="00D24C5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color w:val="339966"/>
              </w:rPr>
              <w:t xml:space="preserve">          </w:t>
            </w:r>
            <w:r w:rsidR="00AC5A26" w:rsidRPr="002F017D">
              <w:rPr>
                <w:rFonts w:ascii="Book Antiqua" w:hAnsi="Book Antiqua" w:cs="Arial"/>
                <w:b/>
                <w:color w:val="339966"/>
              </w:rPr>
              <w:t xml:space="preserve"> </w:t>
            </w:r>
            <w:r w:rsidR="00AC5A26" w:rsidRPr="002F017D">
              <w:rPr>
                <w:rFonts w:ascii="Book Antiqua" w:hAnsi="Book Antiqua" w:cs="Arial"/>
                <w:b/>
              </w:rPr>
              <w:t xml:space="preserve">   </w:t>
            </w:r>
            <w:r>
              <w:rPr>
                <w:rFonts w:ascii="Book Antiqua" w:hAnsi="Book Antiqua" w:cs="Arial"/>
              </w:rPr>
              <w:t xml:space="preserve">                             8-15 </w:t>
            </w:r>
          </w:p>
        </w:tc>
        <w:tc>
          <w:tcPr>
            <w:tcW w:w="1650" w:type="dxa"/>
            <w:vAlign w:val="bottom"/>
          </w:tcPr>
          <w:p w14:paraId="282204F1" w14:textId="77777777" w:rsidR="00AC5A26" w:rsidRPr="002F017D" w:rsidRDefault="00EE7CFC" w:rsidP="00A37B1E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£493</w:t>
            </w:r>
          </w:p>
        </w:tc>
        <w:tc>
          <w:tcPr>
            <w:tcW w:w="3300" w:type="dxa"/>
            <w:vAlign w:val="bottom"/>
          </w:tcPr>
          <w:p w14:paraId="3C245570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B53354">
              <w:rPr>
                <w:rFonts w:ascii="Book Antiqua" w:hAnsi="Book Antiqua" w:cs="Arial"/>
              </w:rPr>
              <w:t xml:space="preserve">                               7-14</w:t>
            </w:r>
          </w:p>
        </w:tc>
        <w:tc>
          <w:tcPr>
            <w:tcW w:w="2090" w:type="dxa"/>
            <w:vAlign w:val="bottom"/>
          </w:tcPr>
          <w:p w14:paraId="58EE72E4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531FEE24" w14:textId="77777777" w:rsidTr="009B1F19">
        <w:tc>
          <w:tcPr>
            <w:tcW w:w="3078" w:type="dxa"/>
            <w:vAlign w:val="bottom"/>
          </w:tcPr>
          <w:p w14:paraId="63DDA924" w14:textId="77777777" w:rsidR="00AC5A26" w:rsidRPr="00D24C58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  </w:t>
            </w:r>
            <w:r w:rsidR="00D24C58">
              <w:rPr>
                <w:rFonts w:ascii="Book Antiqua" w:hAnsi="Book Antiqua" w:cs="Arial"/>
                <w:color w:val="339966"/>
              </w:rPr>
              <w:t xml:space="preserve">  </w:t>
            </w:r>
            <w:r w:rsidR="00D24C58" w:rsidRPr="00D24C58">
              <w:rPr>
                <w:rFonts w:ascii="Book Antiqua" w:hAnsi="Book Antiqua" w:cs="Arial"/>
              </w:rPr>
              <w:t>15-22</w:t>
            </w:r>
          </w:p>
        </w:tc>
        <w:tc>
          <w:tcPr>
            <w:tcW w:w="1650" w:type="dxa"/>
            <w:vAlign w:val="bottom"/>
          </w:tcPr>
          <w:p w14:paraId="49AEB839" w14:textId="77777777" w:rsidR="00AC5A26" w:rsidRPr="002F017D" w:rsidRDefault="00EE7CFC" w:rsidP="00A37B1E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£493</w:t>
            </w:r>
          </w:p>
        </w:tc>
        <w:tc>
          <w:tcPr>
            <w:tcW w:w="3300" w:type="dxa"/>
            <w:vAlign w:val="bottom"/>
          </w:tcPr>
          <w:p w14:paraId="4EDE3CFF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14-21</w:t>
            </w:r>
          </w:p>
        </w:tc>
        <w:tc>
          <w:tcPr>
            <w:tcW w:w="2090" w:type="dxa"/>
            <w:vAlign w:val="bottom"/>
          </w:tcPr>
          <w:p w14:paraId="3ED6D7C1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5B386681" w14:textId="77777777" w:rsidTr="002919A6">
        <w:trPr>
          <w:trHeight w:val="232"/>
        </w:trPr>
        <w:tc>
          <w:tcPr>
            <w:tcW w:w="3078" w:type="dxa"/>
            <w:vAlign w:val="bottom"/>
          </w:tcPr>
          <w:p w14:paraId="0AFFAB8E" w14:textId="77777777" w:rsidR="00AC5A26" w:rsidRPr="002F017D" w:rsidRDefault="00AC5A26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D24C58">
              <w:rPr>
                <w:rFonts w:ascii="Book Antiqua" w:hAnsi="Book Antiqua" w:cs="Arial"/>
              </w:rPr>
              <w:t xml:space="preserve">                           </w:t>
            </w:r>
            <w:r>
              <w:rPr>
                <w:rFonts w:ascii="Book Antiqua" w:hAnsi="Book Antiqua" w:cs="Arial"/>
              </w:rPr>
              <w:t xml:space="preserve"> </w:t>
            </w:r>
            <w:r w:rsidR="00D24C58">
              <w:rPr>
                <w:rFonts w:ascii="Book Antiqua" w:hAnsi="Book Antiqua" w:cs="Arial"/>
              </w:rPr>
              <w:t xml:space="preserve"> 22-29                          </w:t>
            </w:r>
          </w:p>
        </w:tc>
        <w:tc>
          <w:tcPr>
            <w:tcW w:w="1650" w:type="dxa"/>
            <w:vAlign w:val="bottom"/>
          </w:tcPr>
          <w:p w14:paraId="0D651D36" w14:textId="77777777" w:rsidR="00AC5A26" w:rsidRPr="002F017D" w:rsidRDefault="00EE7CFC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vAlign w:val="bottom"/>
          </w:tcPr>
          <w:p w14:paraId="7B1E640D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21-28</w:t>
            </w:r>
          </w:p>
        </w:tc>
        <w:tc>
          <w:tcPr>
            <w:tcW w:w="2090" w:type="dxa"/>
            <w:vAlign w:val="bottom"/>
          </w:tcPr>
          <w:p w14:paraId="57F132D8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£471</w:t>
            </w:r>
          </w:p>
        </w:tc>
      </w:tr>
      <w:tr w:rsidR="00AC5A26" w:rsidRPr="004F78E5" w14:paraId="6FD19EE6" w14:textId="77777777" w:rsidTr="002919A6">
        <w:tc>
          <w:tcPr>
            <w:tcW w:w="3078" w:type="dxa"/>
            <w:vAlign w:val="bottom"/>
          </w:tcPr>
          <w:p w14:paraId="1DC13B22" w14:textId="77777777" w:rsidR="00AC5A26" w:rsidRPr="002F017D" w:rsidRDefault="00D24C58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             29-6 May </w:t>
            </w:r>
          </w:p>
        </w:tc>
        <w:tc>
          <w:tcPr>
            <w:tcW w:w="1650" w:type="dxa"/>
            <w:vAlign w:val="bottom"/>
          </w:tcPr>
          <w:p w14:paraId="190639C8" w14:textId="77777777" w:rsidR="00AC5A26" w:rsidRPr="002F017D" w:rsidRDefault="00EE7CFC" w:rsidP="001B2E8C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£457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1EE36A80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>November</w:t>
            </w:r>
            <w:r w:rsidRPr="002F017D">
              <w:rPr>
                <w:rFonts w:ascii="Book Antiqua" w:hAnsi="Book Antiqua" w:cs="Arial"/>
                <w:b/>
              </w:rPr>
              <w:t xml:space="preserve"> </w:t>
            </w:r>
            <w:r w:rsidR="00B53354">
              <w:rPr>
                <w:rFonts w:ascii="Book Antiqua" w:hAnsi="Book Antiqua" w:cs="Arial"/>
              </w:rPr>
              <w:t xml:space="preserve">                           28-4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157976DC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3A8462DC" w14:textId="77777777" w:rsidTr="002919A6">
        <w:tc>
          <w:tcPr>
            <w:tcW w:w="3078" w:type="dxa"/>
            <w:shd w:val="clear" w:color="auto" w:fill="FFCC00"/>
            <w:vAlign w:val="bottom"/>
          </w:tcPr>
          <w:p w14:paraId="57C9DA9C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339966"/>
              </w:rPr>
              <w:t xml:space="preserve">May </w:t>
            </w:r>
            <w:r w:rsidRPr="002F017D">
              <w:rPr>
                <w:rFonts w:ascii="Book Antiqua" w:hAnsi="Book Antiqua" w:cs="Arial"/>
                <w:b/>
              </w:rPr>
              <w:t xml:space="preserve">        </w:t>
            </w:r>
            <w:r w:rsidR="00D24C58">
              <w:rPr>
                <w:rFonts w:ascii="Book Antiqua" w:hAnsi="Book Antiqua" w:cs="Arial"/>
              </w:rPr>
              <w:t xml:space="preserve">                          6-13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75D472A7" w14:textId="77777777" w:rsidR="00AC5A26" w:rsidRPr="002F017D" w:rsidRDefault="00EE7CFC" w:rsidP="001B2E8C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£457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23F64A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 4-11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050561C5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70E46936" w14:textId="77777777" w:rsidTr="002919A6">
        <w:tc>
          <w:tcPr>
            <w:tcW w:w="3078" w:type="dxa"/>
            <w:shd w:val="clear" w:color="auto" w:fill="FFCC00"/>
            <w:vAlign w:val="bottom"/>
          </w:tcPr>
          <w:p w14:paraId="03D176C8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D24C58">
              <w:rPr>
                <w:rFonts w:ascii="Book Antiqua" w:hAnsi="Book Antiqua" w:cs="Arial"/>
              </w:rPr>
              <w:t xml:space="preserve">                          13-20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15C67681" w14:textId="77777777" w:rsidR="00AC5A26" w:rsidRPr="002F017D" w:rsidRDefault="00EE7CFC" w:rsidP="001B2E8C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79BCEDE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11-18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5FFFBC37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28320817" w14:textId="77777777" w:rsidTr="002919A6">
        <w:tc>
          <w:tcPr>
            <w:tcW w:w="3078" w:type="dxa"/>
            <w:shd w:val="clear" w:color="auto" w:fill="FFCC00"/>
            <w:vAlign w:val="bottom"/>
          </w:tcPr>
          <w:p w14:paraId="05A537A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D24C58">
              <w:rPr>
                <w:rFonts w:ascii="Book Antiqua" w:hAnsi="Book Antiqua" w:cs="Arial"/>
              </w:rPr>
              <w:t xml:space="preserve">                           20-27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2E54BF09" w14:textId="77777777" w:rsidR="00AC5A26" w:rsidRPr="002F017D" w:rsidRDefault="00EE7CFC" w:rsidP="001B2E8C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04318D0C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18-25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BFCB17D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0EEB6603" w14:textId="77777777" w:rsidTr="002919A6">
        <w:tc>
          <w:tcPr>
            <w:tcW w:w="3078" w:type="dxa"/>
            <w:shd w:val="clear" w:color="auto" w:fill="FFCC00"/>
            <w:vAlign w:val="bottom"/>
          </w:tcPr>
          <w:p w14:paraId="226D219D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D24C58">
              <w:rPr>
                <w:rFonts w:ascii="Book Antiqua" w:hAnsi="Book Antiqua" w:cs="Arial"/>
              </w:rPr>
              <w:t xml:space="preserve">                       27-3 June</w:t>
            </w:r>
            <w:r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shd w:val="clear" w:color="auto" w:fill="FF9900"/>
            <w:vAlign w:val="bottom"/>
          </w:tcPr>
          <w:p w14:paraId="4FAF53E8" w14:textId="77777777" w:rsidR="00AC5A26" w:rsidRPr="002F017D" w:rsidRDefault="00EE7CFC" w:rsidP="001B2E8C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shd w:val="clear" w:color="auto" w:fill="FFCC00"/>
            <w:vAlign w:val="bottom"/>
          </w:tcPr>
          <w:p w14:paraId="1432DD40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color w:val="339966"/>
              </w:rPr>
              <w:t xml:space="preserve">                                      </w:t>
            </w:r>
            <w:r>
              <w:rPr>
                <w:rFonts w:ascii="Book Antiqua" w:hAnsi="Book Antiqua" w:cs="Arial"/>
                <w:color w:val="339966"/>
              </w:rPr>
              <w:t xml:space="preserve"> </w:t>
            </w:r>
            <w:r w:rsidR="00B53354">
              <w:rPr>
                <w:rFonts w:ascii="Book Antiqua" w:hAnsi="Book Antiqua" w:cs="Arial"/>
              </w:rPr>
              <w:t>25-2</w:t>
            </w:r>
            <w:r w:rsidRPr="002F017D">
              <w:rPr>
                <w:rFonts w:ascii="Book Antiqua" w:hAnsi="Book Antiqua" w:cs="Arial"/>
              </w:rPr>
              <w:t xml:space="preserve"> Dec</w:t>
            </w:r>
            <w:r>
              <w:rPr>
                <w:rFonts w:ascii="Book Antiqua" w:hAnsi="Book Antiqua" w:cs="Arial"/>
              </w:rPr>
              <w:t>.</w:t>
            </w:r>
          </w:p>
        </w:tc>
        <w:tc>
          <w:tcPr>
            <w:tcW w:w="2090" w:type="dxa"/>
            <w:shd w:val="clear" w:color="auto" w:fill="FF9900"/>
            <w:vAlign w:val="bottom"/>
          </w:tcPr>
          <w:p w14:paraId="7E5E9E4A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£356</w:t>
            </w:r>
          </w:p>
        </w:tc>
      </w:tr>
      <w:tr w:rsidR="00AC5A26" w:rsidRPr="004F78E5" w14:paraId="0056F637" w14:textId="77777777" w:rsidTr="009B1F19">
        <w:tc>
          <w:tcPr>
            <w:tcW w:w="3078" w:type="dxa"/>
            <w:vAlign w:val="bottom"/>
          </w:tcPr>
          <w:p w14:paraId="77B52E91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June </w:t>
            </w:r>
            <w:r w:rsidRPr="002F017D">
              <w:rPr>
                <w:rFonts w:ascii="Book Antiqua" w:hAnsi="Book Antiqua" w:cs="Arial"/>
              </w:rPr>
              <w:t xml:space="preserve">   </w:t>
            </w:r>
            <w:r>
              <w:rPr>
                <w:rFonts w:ascii="Book Antiqua" w:hAnsi="Book Antiqua" w:cs="Arial"/>
              </w:rPr>
              <w:t xml:space="preserve">  </w:t>
            </w:r>
            <w:r w:rsidR="00D24C58">
              <w:rPr>
                <w:rFonts w:ascii="Book Antiqua" w:hAnsi="Book Antiqua" w:cs="Arial"/>
              </w:rPr>
              <w:t xml:space="preserve">                             3-10</w:t>
            </w:r>
          </w:p>
        </w:tc>
        <w:tc>
          <w:tcPr>
            <w:tcW w:w="1650" w:type="dxa"/>
            <w:vAlign w:val="bottom"/>
          </w:tcPr>
          <w:p w14:paraId="7CC87AB1" w14:textId="77777777" w:rsidR="00AC5A26" w:rsidRPr="002F017D" w:rsidRDefault="00EE7CFC" w:rsidP="001B2E8C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vAlign w:val="bottom"/>
          </w:tcPr>
          <w:p w14:paraId="3217C89F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  <w:b/>
                <w:color w:val="00B050"/>
              </w:rPr>
              <w:t xml:space="preserve">December </w:t>
            </w:r>
            <w:r w:rsidRPr="002F017D">
              <w:rPr>
                <w:rFonts w:ascii="Book Antiqua" w:hAnsi="Book Antiqua" w:cs="Arial"/>
                <w:color w:val="00B050"/>
              </w:rPr>
              <w:t xml:space="preserve">                 </w:t>
            </w:r>
            <w:r w:rsidR="00B53354">
              <w:rPr>
                <w:rFonts w:ascii="Book Antiqua" w:hAnsi="Book Antiqua" w:cs="Arial"/>
              </w:rPr>
              <w:t xml:space="preserve">             2-9</w:t>
            </w:r>
          </w:p>
        </w:tc>
        <w:tc>
          <w:tcPr>
            <w:tcW w:w="2090" w:type="dxa"/>
            <w:vAlign w:val="bottom"/>
          </w:tcPr>
          <w:p w14:paraId="55783A07" w14:textId="77777777" w:rsidR="00AC5A26" w:rsidRPr="002F017D" w:rsidRDefault="00AC5A2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AC5A26" w:rsidRPr="004F78E5" w14:paraId="421DB674" w14:textId="77777777" w:rsidTr="009B1F19">
        <w:tc>
          <w:tcPr>
            <w:tcW w:w="3078" w:type="dxa"/>
            <w:vAlign w:val="bottom"/>
          </w:tcPr>
          <w:p w14:paraId="23303D0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</w:t>
            </w:r>
            <w:r>
              <w:rPr>
                <w:rFonts w:ascii="Book Antiqua" w:hAnsi="Book Antiqua" w:cs="Arial"/>
              </w:rPr>
              <w:t xml:space="preserve">  </w:t>
            </w:r>
            <w:r w:rsidR="00D24C58">
              <w:rPr>
                <w:rFonts w:ascii="Book Antiqua" w:hAnsi="Book Antiqua" w:cs="Arial"/>
              </w:rPr>
              <w:t xml:space="preserve">                           10-17</w:t>
            </w:r>
          </w:p>
        </w:tc>
        <w:tc>
          <w:tcPr>
            <w:tcW w:w="1650" w:type="dxa"/>
            <w:vAlign w:val="bottom"/>
          </w:tcPr>
          <w:p w14:paraId="0CA1ECFF" w14:textId="77777777" w:rsidR="00AC5A26" w:rsidRPr="002F017D" w:rsidRDefault="00EE7CFC" w:rsidP="001B2E8C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vAlign w:val="bottom"/>
          </w:tcPr>
          <w:p w14:paraId="3B0D9E05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   9-16</w:t>
            </w:r>
          </w:p>
        </w:tc>
        <w:tc>
          <w:tcPr>
            <w:tcW w:w="2090" w:type="dxa"/>
            <w:vAlign w:val="bottom"/>
          </w:tcPr>
          <w:p w14:paraId="1474062D" w14:textId="77777777" w:rsidR="00AC5A26" w:rsidRPr="002F017D" w:rsidRDefault="00AC5A2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</w:tr>
      <w:tr w:rsidR="00AC5A26" w:rsidRPr="004F78E5" w14:paraId="7134CD16" w14:textId="77777777" w:rsidTr="009B1F19">
        <w:tc>
          <w:tcPr>
            <w:tcW w:w="3078" w:type="dxa"/>
            <w:vAlign w:val="bottom"/>
          </w:tcPr>
          <w:p w14:paraId="08ED4C45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 w:rsidR="00D24C58">
              <w:rPr>
                <w:rFonts w:ascii="Book Antiqua" w:hAnsi="Book Antiqua" w:cs="Arial"/>
              </w:rPr>
              <w:t xml:space="preserve">                              17-24</w:t>
            </w:r>
          </w:p>
        </w:tc>
        <w:tc>
          <w:tcPr>
            <w:tcW w:w="1650" w:type="dxa"/>
            <w:vAlign w:val="bottom"/>
          </w:tcPr>
          <w:p w14:paraId="1293BB86" w14:textId="77777777" w:rsidR="00AC5A26" w:rsidRPr="002F017D" w:rsidRDefault="00EE7CFC" w:rsidP="001B2E8C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£457</w:t>
            </w:r>
          </w:p>
        </w:tc>
        <w:tc>
          <w:tcPr>
            <w:tcW w:w="3300" w:type="dxa"/>
            <w:vAlign w:val="bottom"/>
          </w:tcPr>
          <w:p w14:paraId="488DCFF5" w14:textId="77777777" w:rsidR="00AC5A26" w:rsidRPr="002F017D" w:rsidRDefault="00AC5A26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    22-29</w:t>
            </w:r>
            <w:r>
              <w:rPr>
                <w:rFonts w:ascii="Book Antiqua" w:hAnsi="Book Antiqua" w:cs="Arial"/>
              </w:rPr>
              <w:t xml:space="preserve">                            </w:t>
            </w:r>
          </w:p>
        </w:tc>
        <w:tc>
          <w:tcPr>
            <w:tcW w:w="2090" w:type="dxa"/>
            <w:vAlign w:val="bottom"/>
          </w:tcPr>
          <w:p w14:paraId="036FC066" w14:textId="77777777" w:rsidR="00AC5A26" w:rsidRPr="002F017D" w:rsidRDefault="00AC5A26" w:rsidP="00A77E34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AC5A26" w:rsidRPr="004F78E5" w14:paraId="15A67171" w14:textId="77777777" w:rsidTr="009B1F19">
        <w:trPr>
          <w:trHeight w:val="113"/>
        </w:trPr>
        <w:tc>
          <w:tcPr>
            <w:tcW w:w="3078" w:type="dxa"/>
            <w:vAlign w:val="bottom"/>
          </w:tcPr>
          <w:p w14:paraId="11ACC280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</w:t>
            </w:r>
            <w:r>
              <w:rPr>
                <w:rFonts w:ascii="Book Antiqua" w:hAnsi="Book Antiqua" w:cs="Arial"/>
              </w:rPr>
              <w:t xml:space="preserve">   </w:t>
            </w:r>
            <w:r w:rsidR="00D24C58">
              <w:rPr>
                <w:rFonts w:ascii="Book Antiqua" w:hAnsi="Book Antiqua" w:cs="Arial"/>
              </w:rPr>
              <w:t xml:space="preserve">                     24-1 July</w:t>
            </w:r>
          </w:p>
        </w:tc>
        <w:tc>
          <w:tcPr>
            <w:tcW w:w="1650" w:type="dxa"/>
            <w:vAlign w:val="bottom"/>
          </w:tcPr>
          <w:p w14:paraId="2BAE6591" w14:textId="77777777" w:rsidR="00AC5A26" w:rsidRPr="002F017D" w:rsidRDefault="00EE7CFC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£510</w:t>
            </w:r>
          </w:p>
        </w:tc>
        <w:tc>
          <w:tcPr>
            <w:tcW w:w="3300" w:type="dxa"/>
            <w:vAlign w:val="bottom"/>
          </w:tcPr>
          <w:p w14:paraId="5C7B46F0" w14:textId="77777777" w:rsidR="00AC5A26" w:rsidRPr="002F017D" w:rsidRDefault="00AC5A26" w:rsidP="002919A6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           </w:t>
            </w:r>
            <w:r w:rsidR="00B53354">
              <w:rPr>
                <w:rFonts w:ascii="Book Antiqua" w:hAnsi="Book Antiqua" w:cs="Arial"/>
              </w:rPr>
              <w:t xml:space="preserve">                         29-5 </w:t>
            </w:r>
            <w:r>
              <w:rPr>
                <w:rFonts w:ascii="Book Antiqua" w:hAnsi="Book Antiqua" w:cs="Arial"/>
              </w:rPr>
              <w:t xml:space="preserve">Jan                             </w:t>
            </w:r>
            <w:r w:rsidRPr="002F017D">
              <w:rPr>
                <w:rFonts w:ascii="Book Antiqua" w:hAnsi="Book Antiqua" w:cs="Arial"/>
              </w:rPr>
              <w:t xml:space="preserve">                               </w:t>
            </w:r>
          </w:p>
        </w:tc>
        <w:tc>
          <w:tcPr>
            <w:tcW w:w="2090" w:type="dxa"/>
            <w:vAlign w:val="bottom"/>
          </w:tcPr>
          <w:p w14:paraId="005D482C" w14:textId="77777777" w:rsidR="00AC5A26" w:rsidRPr="002F017D" w:rsidRDefault="00AC5A26" w:rsidP="002F017D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 w:rsidR="00AC5A26" w:rsidRPr="004F78E5" w14:paraId="66A52020" w14:textId="77777777" w:rsidTr="009B1F19">
        <w:trPr>
          <w:trHeight w:val="112"/>
        </w:trPr>
        <w:tc>
          <w:tcPr>
            <w:tcW w:w="3078" w:type="dxa"/>
            <w:vAlign w:val="bottom"/>
          </w:tcPr>
          <w:p w14:paraId="2D5AAB09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  <w:r w:rsidRPr="002F017D">
              <w:rPr>
                <w:rFonts w:ascii="Book Antiqua" w:hAnsi="Book Antiqua" w:cs="Arial"/>
              </w:rPr>
              <w:t xml:space="preserve">     </w:t>
            </w:r>
            <w:r>
              <w:rPr>
                <w:rFonts w:ascii="Book Antiqua" w:hAnsi="Book Antiqua" w:cs="Arial"/>
              </w:rPr>
              <w:t xml:space="preserve">                             </w:t>
            </w:r>
            <w:r w:rsidR="00D24C58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50" w:type="dxa"/>
            <w:vAlign w:val="bottom"/>
          </w:tcPr>
          <w:p w14:paraId="0A6035D8" w14:textId="77777777" w:rsidR="00AC5A26" w:rsidRPr="002F017D" w:rsidRDefault="00AC5A26" w:rsidP="002919A6">
            <w:pPr>
              <w:spacing w:after="0" w:line="240" w:lineRule="auto"/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3300" w:type="dxa"/>
            <w:vAlign w:val="bottom"/>
          </w:tcPr>
          <w:p w14:paraId="27FE66A7" w14:textId="77777777" w:rsidR="00AC5A26" w:rsidRPr="002F017D" w:rsidRDefault="00AC5A26" w:rsidP="002919A6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2090" w:type="dxa"/>
            <w:vAlign w:val="bottom"/>
          </w:tcPr>
          <w:p w14:paraId="65B4DD92" w14:textId="77777777" w:rsidR="00AC5A26" w:rsidRPr="002F017D" w:rsidRDefault="00AC5A26" w:rsidP="00666BEB">
            <w:pPr>
              <w:spacing w:after="0" w:line="24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                   </w:t>
            </w:r>
          </w:p>
        </w:tc>
      </w:tr>
    </w:tbl>
    <w:p w14:paraId="67CE4FA7" w14:textId="77777777" w:rsidR="00AC5A26" w:rsidRDefault="00AC5A26">
      <w:pPr>
        <w:rPr>
          <w:rFonts w:ascii="Book Antiqua" w:hAnsi="Book Antiqua" w:cs="Arial"/>
          <w:b/>
          <w:u w:val="single"/>
        </w:rPr>
      </w:pPr>
    </w:p>
    <w:p w14:paraId="70D2A650" w14:textId="77777777" w:rsidR="00AC5A26" w:rsidRDefault="00AC5A26">
      <w:pPr>
        <w:rPr>
          <w:rFonts w:ascii="Book Antiqua" w:hAnsi="Book Antiqua" w:cs="Arial"/>
          <w:b/>
          <w:u w:val="single"/>
        </w:rPr>
      </w:pPr>
    </w:p>
    <w:p w14:paraId="5C433370" w14:textId="77777777" w:rsidR="00AC5A26" w:rsidRDefault="00AC5A26">
      <w:pPr>
        <w:rPr>
          <w:rFonts w:ascii="Book Antiqua" w:hAnsi="Book Antiqua" w:cs="Arial"/>
          <w:b/>
          <w:u w:val="single"/>
        </w:rPr>
      </w:pPr>
    </w:p>
    <w:p w14:paraId="19192A94" w14:textId="77777777" w:rsidR="00AC5A26" w:rsidRPr="00492C01" w:rsidRDefault="00AC5A26">
      <w:pPr>
        <w:rPr>
          <w:rFonts w:ascii="Book Antiqua" w:hAnsi="Book Antiqua" w:cs="Arial"/>
          <w:b/>
          <w:color w:val="FF6600"/>
          <w:u w:val="single"/>
        </w:rPr>
      </w:pPr>
    </w:p>
    <w:p w14:paraId="75832FE7" w14:textId="77777777" w:rsidR="00AC5A26" w:rsidRDefault="00AC5A26" w:rsidP="00EC6325">
      <w:pPr>
        <w:jc w:val="center"/>
        <w:rPr>
          <w:rFonts w:ascii="Arial" w:hAnsi="Arial" w:cs="Arial"/>
          <w:b/>
          <w:color w:val="FF6600"/>
          <w:u w:val="single"/>
        </w:rPr>
      </w:pPr>
      <w:r w:rsidRPr="00492C01">
        <w:rPr>
          <w:rFonts w:ascii="Arial" w:hAnsi="Arial" w:cs="Arial"/>
          <w:b/>
          <w:color w:val="FF6600"/>
          <w:u w:val="single"/>
        </w:rPr>
        <w:t>CARAVAN HIRE</w:t>
      </w:r>
    </w:p>
    <w:p w14:paraId="44D19D57" w14:textId="77777777" w:rsidR="00B53354" w:rsidRPr="00492C01" w:rsidRDefault="00B53354" w:rsidP="00EC6325">
      <w:pPr>
        <w:jc w:val="center"/>
        <w:rPr>
          <w:rFonts w:ascii="Arial" w:hAnsi="Arial" w:cs="Arial"/>
          <w:b/>
          <w:color w:val="FF6600"/>
          <w:u w:val="single"/>
        </w:rPr>
      </w:pPr>
      <w:r>
        <w:rPr>
          <w:rFonts w:ascii="Arial" w:hAnsi="Arial" w:cs="Arial"/>
          <w:b/>
          <w:color w:val="FF6600"/>
          <w:u w:val="single"/>
        </w:rPr>
        <w:t>2017 PRICING</w:t>
      </w:r>
    </w:p>
    <w:p w14:paraId="388DE627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Swaleview Park</w:t>
      </w:r>
    </w:p>
    <w:p w14:paraId="36C32DF3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Reeth Road</w:t>
      </w:r>
    </w:p>
    <w:p w14:paraId="78C69D90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Richmond</w:t>
      </w:r>
    </w:p>
    <w:p w14:paraId="769798CB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North Yorkshire</w:t>
      </w:r>
    </w:p>
    <w:p w14:paraId="30CD8AC6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DL10 4SF</w:t>
      </w:r>
    </w:p>
    <w:p w14:paraId="58519E7A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Tel. No. 01748 823106</w:t>
      </w:r>
    </w:p>
    <w:p w14:paraId="4E399246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Web: www.swaleviewpark.co.uk</w:t>
      </w:r>
    </w:p>
    <w:p w14:paraId="11AD6D1C" w14:textId="77777777" w:rsidR="00AC5A26" w:rsidRPr="00EC6325" w:rsidRDefault="00AC5A26" w:rsidP="00EC6325">
      <w:pPr>
        <w:jc w:val="center"/>
        <w:rPr>
          <w:rFonts w:ascii="Arial" w:hAnsi="Arial" w:cs="Arial"/>
        </w:rPr>
      </w:pPr>
      <w:r w:rsidRPr="00EC6325">
        <w:rPr>
          <w:rFonts w:ascii="Arial" w:hAnsi="Arial" w:cs="Arial"/>
        </w:rPr>
        <w:t>E-Mail:info@swaleviewpark.co.uk</w:t>
      </w:r>
    </w:p>
    <w:sectPr w:rsidR="00AC5A26" w:rsidRPr="00EC6325" w:rsidSect="009B1F19">
      <w:pgSz w:w="15840" w:h="12240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7"/>
    <w:rsid w:val="00017BAB"/>
    <w:rsid w:val="00022A29"/>
    <w:rsid w:val="00033C89"/>
    <w:rsid w:val="00046B83"/>
    <w:rsid w:val="00092827"/>
    <w:rsid w:val="000A5C1C"/>
    <w:rsid w:val="000B408F"/>
    <w:rsid w:val="000B74C3"/>
    <w:rsid w:val="000B76CC"/>
    <w:rsid w:val="000E02B7"/>
    <w:rsid w:val="000E54DD"/>
    <w:rsid w:val="00131179"/>
    <w:rsid w:val="00150C03"/>
    <w:rsid w:val="00150FA2"/>
    <w:rsid w:val="0015245E"/>
    <w:rsid w:val="001604A8"/>
    <w:rsid w:val="00173B5F"/>
    <w:rsid w:val="001A6616"/>
    <w:rsid w:val="001B2E8C"/>
    <w:rsid w:val="002027F8"/>
    <w:rsid w:val="00232CDF"/>
    <w:rsid w:val="00235F79"/>
    <w:rsid w:val="002626F2"/>
    <w:rsid w:val="00263A7B"/>
    <w:rsid w:val="00265714"/>
    <w:rsid w:val="00265BEC"/>
    <w:rsid w:val="00277C1F"/>
    <w:rsid w:val="002918D5"/>
    <w:rsid w:val="002919A6"/>
    <w:rsid w:val="002C2DC5"/>
    <w:rsid w:val="002F017D"/>
    <w:rsid w:val="002F697B"/>
    <w:rsid w:val="00313FE6"/>
    <w:rsid w:val="00322F63"/>
    <w:rsid w:val="003324D2"/>
    <w:rsid w:val="0033578D"/>
    <w:rsid w:val="00336D45"/>
    <w:rsid w:val="00354FA3"/>
    <w:rsid w:val="003731BD"/>
    <w:rsid w:val="00395639"/>
    <w:rsid w:val="003A065A"/>
    <w:rsid w:val="003C5F88"/>
    <w:rsid w:val="003F3E45"/>
    <w:rsid w:val="00412477"/>
    <w:rsid w:val="00427F0E"/>
    <w:rsid w:val="00462CCC"/>
    <w:rsid w:val="00477298"/>
    <w:rsid w:val="00492C01"/>
    <w:rsid w:val="004A7FF2"/>
    <w:rsid w:val="004C6FF3"/>
    <w:rsid w:val="004F78E5"/>
    <w:rsid w:val="005025B2"/>
    <w:rsid w:val="005178AA"/>
    <w:rsid w:val="005212FE"/>
    <w:rsid w:val="00526965"/>
    <w:rsid w:val="00574682"/>
    <w:rsid w:val="0058190E"/>
    <w:rsid w:val="00590EF2"/>
    <w:rsid w:val="005A38FA"/>
    <w:rsid w:val="005A4B29"/>
    <w:rsid w:val="005D1C4C"/>
    <w:rsid w:val="005D30A3"/>
    <w:rsid w:val="005D4BB6"/>
    <w:rsid w:val="005E43B8"/>
    <w:rsid w:val="00623DB4"/>
    <w:rsid w:val="006474AE"/>
    <w:rsid w:val="00666BEB"/>
    <w:rsid w:val="006700B8"/>
    <w:rsid w:val="0069280B"/>
    <w:rsid w:val="006A5AB1"/>
    <w:rsid w:val="006D5BEF"/>
    <w:rsid w:val="006E091F"/>
    <w:rsid w:val="006F3A93"/>
    <w:rsid w:val="00700FD3"/>
    <w:rsid w:val="00704F82"/>
    <w:rsid w:val="007071D6"/>
    <w:rsid w:val="00707B8C"/>
    <w:rsid w:val="007217C4"/>
    <w:rsid w:val="00734756"/>
    <w:rsid w:val="0074101D"/>
    <w:rsid w:val="00746F88"/>
    <w:rsid w:val="0078195B"/>
    <w:rsid w:val="00781EC8"/>
    <w:rsid w:val="0079648A"/>
    <w:rsid w:val="007A2671"/>
    <w:rsid w:val="007C0615"/>
    <w:rsid w:val="007D57FF"/>
    <w:rsid w:val="007E47A1"/>
    <w:rsid w:val="007E696C"/>
    <w:rsid w:val="00802E7C"/>
    <w:rsid w:val="008157F4"/>
    <w:rsid w:val="008232E2"/>
    <w:rsid w:val="0085267F"/>
    <w:rsid w:val="00863AD2"/>
    <w:rsid w:val="00893A94"/>
    <w:rsid w:val="00894027"/>
    <w:rsid w:val="008A1D02"/>
    <w:rsid w:val="008A77C9"/>
    <w:rsid w:val="008C5A18"/>
    <w:rsid w:val="008E50DA"/>
    <w:rsid w:val="00901D8F"/>
    <w:rsid w:val="00905209"/>
    <w:rsid w:val="00917453"/>
    <w:rsid w:val="009A1581"/>
    <w:rsid w:val="009B1F19"/>
    <w:rsid w:val="009E6283"/>
    <w:rsid w:val="00A30082"/>
    <w:rsid w:val="00A37B1E"/>
    <w:rsid w:val="00A46F98"/>
    <w:rsid w:val="00A47C8C"/>
    <w:rsid w:val="00A50AA3"/>
    <w:rsid w:val="00A56F86"/>
    <w:rsid w:val="00A70385"/>
    <w:rsid w:val="00A73BDB"/>
    <w:rsid w:val="00A77E34"/>
    <w:rsid w:val="00A96612"/>
    <w:rsid w:val="00AB2C01"/>
    <w:rsid w:val="00AC5A26"/>
    <w:rsid w:val="00AC628F"/>
    <w:rsid w:val="00AF2F02"/>
    <w:rsid w:val="00B01F83"/>
    <w:rsid w:val="00B02B13"/>
    <w:rsid w:val="00B04619"/>
    <w:rsid w:val="00B2654E"/>
    <w:rsid w:val="00B53354"/>
    <w:rsid w:val="00B61F41"/>
    <w:rsid w:val="00B72951"/>
    <w:rsid w:val="00B82A39"/>
    <w:rsid w:val="00BD3B0B"/>
    <w:rsid w:val="00BE4B06"/>
    <w:rsid w:val="00C75C1E"/>
    <w:rsid w:val="00C83209"/>
    <w:rsid w:val="00C914F9"/>
    <w:rsid w:val="00C916D4"/>
    <w:rsid w:val="00CA1E9D"/>
    <w:rsid w:val="00CA76CD"/>
    <w:rsid w:val="00CD3F02"/>
    <w:rsid w:val="00CE5ED5"/>
    <w:rsid w:val="00CE7C8F"/>
    <w:rsid w:val="00D22373"/>
    <w:rsid w:val="00D24C58"/>
    <w:rsid w:val="00D51682"/>
    <w:rsid w:val="00D554F7"/>
    <w:rsid w:val="00D60AB5"/>
    <w:rsid w:val="00D63358"/>
    <w:rsid w:val="00D84044"/>
    <w:rsid w:val="00DE17DB"/>
    <w:rsid w:val="00E30C09"/>
    <w:rsid w:val="00E4124F"/>
    <w:rsid w:val="00E515D5"/>
    <w:rsid w:val="00E625DD"/>
    <w:rsid w:val="00E63C77"/>
    <w:rsid w:val="00E706EE"/>
    <w:rsid w:val="00E73603"/>
    <w:rsid w:val="00E766A3"/>
    <w:rsid w:val="00E80E04"/>
    <w:rsid w:val="00E81107"/>
    <w:rsid w:val="00E8319F"/>
    <w:rsid w:val="00EA15CE"/>
    <w:rsid w:val="00EB268A"/>
    <w:rsid w:val="00EC4C41"/>
    <w:rsid w:val="00EC6325"/>
    <w:rsid w:val="00ED01FC"/>
    <w:rsid w:val="00EE7076"/>
    <w:rsid w:val="00EE7CFC"/>
    <w:rsid w:val="00F176DF"/>
    <w:rsid w:val="00F17AD0"/>
    <w:rsid w:val="00F411AE"/>
    <w:rsid w:val="00F42331"/>
    <w:rsid w:val="00F47E3C"/>
    <w:rsid w:val="00F563C0"/>
    <w:rsid w:val="00F7489B"/>
    <w:rsid w:val="00F823E1"/>
    <w:rsid w:val="00FA18CB"/>
    <w:rsid w:val="00FA50CD"/>
    <w:rsid w:val="00FD0701"/>
    <w:rsid w:val="00FD538F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637C7"/>
  <w15:docId w15:val="{A7EE8ECC-47B6-4FC7-8037-C304AE7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67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61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 Saturday</vt:lpstr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 Saturday</dc:title>
  <dc:subject/>
  <dc:creator>Andrew Carter</dc:creator>
  <cp:keywords/>
  <dc:description/>
  <cp:lastModifiedBy>Microsoft Office User</cp:lastModifiedBy>
  <cp:revision>2</cp:revision>
  <cp:lastPrinted>2016-12-12T17:39:00Z</cp:lastPrinted>
  <dcterms:created xsi:type="dcterms:W3CDTF">2017-01-09T11:14:00Z</dcterms:created>
  <dcterms:modified xsi:type="dcterms:W3CDTF">2017-01-09T11:14:00Z</dcterms:modified>
</cp:coreProperties>
</file>