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9ED" w:rsidRPr="00BD6DED" w:rsidRDefault="00AD16CB" w:rsidP="00791E21">
      <w:pPr>
        <w:jc w:val="center"/>
        <w:rPr>
          <w:rFonts w:ascii="Arial" w:hAnsi="Arial" w:cs="Arial"/>
          <w:b/>
          <w:bCs/>
          <w:iCs/>
          <w:color w:val="339966"/>
          <w:u w:val="single"/>
        </w:rPr>
      </w:pPr>
      <w:r>
        <w:rPr>
          <w:rFonts w:ascii="Arial" w:hAnsi="Arial" w:cs="Arial"/>
          <w:b/>
          <w:bCs/>
          <w:iCs/>
          <w:color w:val="339966"/>
          <w:u w:val="single"/>
        </w:rPr>
        <w:t>Swaleview Touring Rates 2017</w:t>
      </w:r>
    </w:p>
    <w:p w:rsidR="000D39ED" w:rsidRPr="00BD6DED" w:rsidRDefault="000D39ED" w:rsidP="00791E21">
      <w:pPr>
        <w:jc w:val="center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0D39ED" w:rsidRPr="00BD6DED" w:rsidRDefault="000D39ED" w:rsidP="00266884">
      <w:pPr>
        <w:jc w:val="center"/>
        <w:rPr>
          <w:rFonts w:ascii="Arial" w:hAnsi="Arial" w:cs="Arial"/>
          <w:bCs/>
          <w:iCs/>
          <w:sz w:val="20"/>
          <w:szCs w:val="20"/>
        </w:rPr>
      </w:pPr>
    </w:p>
    <w:p w:rsidR="004B68CD" w:rsidRDefault="000D39ED" w:rsidP="004B68CD">
      <w:pPr>
        <w:jc w:val="center"/>
        <w:rPr>
          <w:rFonts w:ascii="Arial" w:hAnsi="Arial" w:cs="Arial"/>
          <w:bCs/>
          <w:iCs/>
          <w:sz w:val="20"/>
          <w:szCs w:val="20"/>
        </w:rPr>
      </w:pPr>
      <w:r w:rsidRPr="00BD6DED">
        <w:rPr>
          <w:rFonts w:ascii="Arial" w:hAnsi="Arial" w:cs="Arial"/>
          <w:bCs/>
          <w:iCs/>
          <w:sz w:val="20"/>
          <w:szCs w:val="20"/>
        </w:rPr>
        <w:t>Nightly Charges per unit include two adults + 1 car, from 12 noon</w:t>
      </w:r>
      <w:r w:rsidR="004B68CD">
        <w:rPr>
          <w:rFonts w:ascii="Arial" w:hAnsi="Arial" w:cs="Arial"/>
          <w:bCs/>
          <w:iCs/>
          <w:sz w:val="20"/>
          <w:szCs w:val="20"/>
        </w:rPr>
        <w:t xml:space="preserve"> on the first day of the holiday to 12</w:t>
      </w:r>
      <w:r w:rsidRPr="00BD6DED">
        <w:rPr>
          <w:rFonts w:ascii="Arial" w:hAnsi="Arial" w:cs="Arial"/>
          <w:bCs/>
          <w:iCs/>
          <w:sz w:val="20"/>
          <w:szCs w:val="20"/>
        </w:rPr>
        <w:t xml:space="preserve">noon </w:t>
      </w:r>
    </w:p>
    <w:p w:rsidR="000D39ED" w:rsidRPr="00BD6DED" w:rsidRDefault="000D39ED" w:rsidP="00266884">
      <w:pPr>
        <w:jc w:val="center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BD6DED">
        <w:rPr>
          <w:rFonts w:ascii="Arial" w:hAnsi="Arial" w:cs="Arial"/>
          <w:bCs/>
          <w:iCs/>
          <w:sz w:val="20"/>
          <w:szCs w:val="20"/>
        </w:rPr>
        <w:t>on day of departure</w:t>
      </w:r>
    </w:p>
    <w:tbl>
      <w:tblPr>
        <w:tblpPr w:leftFromText="180" w:rightFromText="180" w:vertAnchor="page" w:horzAnchor="margin" w:tblpXSpec="center" w:tblpY="2701"/>
        <w:tblW w:w="8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974"/>
        <w:gridCol w:w="2202"/>
      </w:tblGrid>
      <w:tr w:rsidR="000D39ED" w:rsidRPr="00BD6DED" w:rsidTr="009A2AFD">
        <w:tc>
          <w:tcPr>
            <w:tcW w:w="4786" w:type="dxa"/>
          </w:tcPr>
          <w:p w:rsidR="000D39ED" w:rsidRPr="00BD6DED" w:rsidRDefault="000D39ED" w:rsidP="009A2AFD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  <w:r w:rsidRPr="00BD6DED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BD6DED">
              <w:rPr>
                <w:rFonts w:ascii="Arial" w:hAnsi="Arial" w:cs="Arial"/>
                <w:b/>
                <w:color w:val="339966"/>
                <w:sz w:val="20"/>
                <w:szCs w:val="20"/>
              </w:rPr>
              <w:t>Unit</w:t>
            </w:r>
          </w:p>
        </w:tc>
        <w:tc>
          <w:tcPr>
            <w:tcW w:w="1974" w:type="dxa"/>
          </w:tcPr>
          <w:p w:rsidR="000D39ED" w:rsidRPr="00BD6DED" w:rsidRDefault="000D39ED" w:rsidP="009A2AFD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  <w:r w:rsidRPr="00BD6DE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BD6DED">
              <w:rPr>
                <w:rFonts w:ascii="Arial" w:hAnsi="Arial" w:cs="Arial"/>
                <w:b/>
                <w:color w:val="339966"/>
                <w:sz w:val="20"/>
                <w:szCs w:val="20"/>
              </w:rPr>
              <w:t>Per Night</w:t>
            </w:r>
          </w:p>
        </w:tc>
        <w:tc>
          <w:tcPr>
            <w:tcW w:w="2202" w:type="dxa"/>
          </w:tcPr>
          <w:p w:rsidR="000D39ED" w:rsidRPr="00BD6DED" w:rsidRDefault="000D39ED" w:rsidP="009A2AFD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  <w:r w:rsidRPr="00BD6DE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BD6DED">
              <w:rPr>
                <w:rFonts w:ascii="Arial" w:hAnsi="Arial" w:cs="Arial"/>
                <w:b/>
                <w:color w:val="339966"/>
                <w:sz w:val="20"/>
                <w:szCs w:val="20"/>
              </w:rPr>
              <w:t>Per week</w:t>
            </w:r>
          </w:p>
        </w:tc>
      </w:tr>
      <w:tr w:rsidR="000D39ED" w:rsidRPr="00BD6DED" w:rsidTr="009A2AFD">
        <w:tc>
          <w:tcPr>
            <w:tcW w:w="4786" w:type="dxa"/>
          </w:tcPr>
          <w:p w:rsidR="000D39ED" w:rsidRPr="00BD6DED" w:rsidRDefault="000D39ED" w:rsidP="009A2A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DED">
              <w:rPr>
                <w:rFonts w:ascii="Arial" w:hAnsi="Arial" w:cs="Arial"/>
                <w:b/>
                <w:sz w:val="20"/>
                <w:szCs w:val="20"/>
              </w:rPr>
              <w:t>Caravan, Motor Home, (Non-</w:t>
            </w:r>
            <w:r w:rsidR="004B68CD" w:rsidRPr="00BD6DED">
              <w:rPr>
                <w:rFonts w:ascii="Arial" w:hAnsi="Arial" w:cs="Arial"/>
                <w:b/>
                <w:sz w:val="20"/>
                <w:szCs w:val="20"/>
              </w:rPr>
              <w:t xml:space="preserve">electric)  </w:t>
            </w:r>
          </w:p>
        </w:tc>
        <w:tc>
          <w:tcPr>
            <w:tcW w:w="1974" w:type="dxa"/>
          </w:tcPr>
          <w:p w:rsidR="000D39ED" w:rsidRPr="00BD6DED" w:rsidRDefault="000D39ED" w:rsidP="009A2A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£ 20</w:t>
            </w:r>
            <w:r w:rsidRPr="00BD6DED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  <w:tc>
          <w:tcPr>
            <w:tcW w:w="2202" w:type="dxa"/>
          </w:tcPr>
          <w:p w:rsidR="000D39ED" w:rsidRPr="00BD6DED" w:rsidRDefault="000D39ED" w:rsidP="009A2A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£140</w:t>
            </w:r>
            <w:r w:rsidRPr="00BD6DED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0D39ED" w:rsidRPr="00BD6DED" w:rsidTr="009A2AFD">
        <w:tc>
          <w:tcPr>
            <w:tcW w:w="4786" w:type="dxa"/>
          </w:tcPr>
          <w:p w:rsidR="000D39ED" w:rsidRPr="00BD6DED" w:rsidRDefault="000D39ED" w:rsidP="009A2A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DED">
              <w:rPr>
                <w:rFonts w:ascii="Arial" w:hAnsi="Arial" w:cs="Arial"/>
                <w:b/>
                <w:sz w:val="20"/>
                <w:szCs w:val="20"/>
              </w:rPr>
              <w:t>Electric Hook-up</w:t>
            </w:r>
          </w:p>
        </w:tc>
        <w:tc>
          <w:tcPr>
            <w:tcW w:w="1974" w:type="dxa"/>
          </w:tcPr>
          <w:p w:rsidR="000D39ED" w:rsidRPr="00BD6DED" w:rsidRDefault="000D39ED" w:rsidP="009A2A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£ 25</w:t>
            </w:r>
            <w:r w:rsidRPr="00BD6DED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  <w:tc>
          <w:tcPr>
            <w:tcW w:w="2202" w:type="dxa"/>
          </w:tcPr>
          <w:p w:rsidR="000D39ED" w:rsidRPr="00BD6DED" w:rsidRDefault="000D39ED" w:rsidP="009A2A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£175</w:t>
            </w:r>
            <w:r w:rsidRPr="00BD6DED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0D39ED" w:rsidRPr="00BD6DED" w:rsidTr="009A2AFD">
        <w:tc>
          <w:tcPr>
            <w:tcW w:w="4786" w:type="dxa"/>
          </w:tcPr>
          <w:p w:rsidR="000D39ED" w:rsidRPr="00BD6DED" w:rsidRDefault="000D39ED" w:rsidP="009A2A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4" w:type="dxa"/>
          </w:tcPr>
          <w:p w:rsidR="000D39ED" w:rsidRPr="00BD6DED" w:rsidRDefault="000D39ED" w:rsidP="00A238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DED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2202" w:type="dxa"/>
          </w:tcPr>
          <w:p w:rsidR="000D39ED" w:rsidRPr="00BD6DED" w:rsidRDefault="000D39ED" w:rsidP="00A238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DED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</w:tc>
      </w:tr>
      <w:tr w:rsidR="000D39ED" w:rsidRPr="00BD6DED" w:rsidTr="009A2AFD">
        <w:tc>
          <w:tcPr>
            <w:tcW w:w="4786" w:type="dxa"/>
          </w:tcPr>
          <w:p w:rsidR="000D39ED" w:rsidRPr="00BD6DED" w:rsidRDefault="000D39ED" w:rsidP="009A2A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DED">
              <w:rPr>
                <w:rFonts w:ascii="Arial" w:hAnsi="Arial" w:cs="Arial"/>
                <w:b/>
                <w:sz w:val="20"/>
                <w:szCs w:val="20"/>
              </w:rPr>
              <w:t>Additional person</w:t>
            </w:r>
          </w:p>
        </w:tc>
        <w:tc>
          <w:tcPr>
            <w:tcW w:w="1974" w:type="dxa"/>
          </w:tcPr>
          <w:p w:rsidR="000D39ED" w:rsidRPr="00BD6DED" w:rsidRDefault="000D39ED" w:rsidP="009A2A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4B68CD">
              <w:rPr>
                <w:rFonts w:ascii="Arial" w:hAnsi="Arial" w:cs="Arial"/>
                <w:b/>
                <w:sz w:val="20"/>
                <w:szCs w:val="20"/>
              </w:rPr>
              <w:t>£  5</w:t>
            </w:r>
            <w:r w:rsidRPr="00BD6DED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  <w:tc>
          <w:tcPr>
            <w:tcW w:w="2202" w:type="dxa"/>
          </w:tcPr>
          <w:p w:rsidR="000D39ED" w:rsidRPr="00BD6DED" w:rsidRDefault="000D39ED" w:rsidP="009A2A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£  35</w:t>
            </w:r>
            <w:r w:rsidRPr="00BD6DED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0D39ED" w:rsidRPr="00BD6DED" w:rsidTr="009A2AFD">
        <w:tc>
          <w:tcPr>
            <w:tcW w:w="4786" w:type="dxa"/>
          </w:tcPr>
          <w:p w:rsidR="000D39ED" w:rsidRPr="00BD6DED" w:rsidRDefault="000D39ED" w:rsidP="009A2A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DED">
              <w:rPr>
                <w:rFonts w:ascii="Arial" w:hAnsi="Arial" w:cs="Arial"/>
                <w:b/>
                <w:sz w:val="20"/>
                <w:szCs w:val="20"/>
              </w:rPr>
              <w:t>Children Aged 5 and over</w:t>
            </w:r>
          </w:p>
        </w:tc>
        <w:tc>
          <w:tcPr>
            <w:tcW w:w="1974" w:type="dxa"/>
          </w:tcPr>
          <w:p w:rsidR="000D39ED" w:rsidRPr="00BD6DED" w:rsidRDefault="000D39ED" w:rsidP="009A2A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4B68CD">
              <w:rPr>
                <w:rFonts w:ascii="Arial" w:hAnsi="Arial" w:cs="Arial"/>
                <w:b/>
                <w:sz w:val="20"/>
                <w:szCs w:val="20"/>
              </w:rPr>
              <w:t>£  3</w:t>
            </w:r>
            <w:r w:rsidRPr="00BD6DED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  <w:tc>
          <w:tcPr>
            <w:tcW w:w="2202" w:type="dxa"/>
          </w:tcPr>
          <w:p w:rsidR="000D39ED" w:rsidRPr="00BD6DED" w:rsidRDefault="000D39ED" w:rsidP="009A2A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£  21</w:t>
            </w:r>
            <w:r w:rsidRPr="00BD6DED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0D39ED" w:rsidRPr="00BD6DED" w:rsidTr="009A2AFD">
        <w:tc>
          <w:tcPr>
            <w:tcW w:w="4786" w:type="dxa"/>
          </w:tcPr>
          <w:p w:rsidR="000D39ED" w:rsidRPr="00BD6DED" w:rsidRDefault="000D39ED" w:rsidP="009A2A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One Dog per Party</w:t>
            </w:r>
          </w:p>
        </w:tc>
        <w:tc>
          <w:tcPr>
            <w:tcW w:w="1974" w:type="dxa"/>
          </w:tcPr>
          <w:p w:rsidR="000D39ED" w:rsidRPr="00BD6DED" w:rsidRDefault="000D39ED" w:rsidP="009A2A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£  2</w:t>
            </w:r>
            <w:r w:rsidRPr="00BD6DED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  <w:tc>
          <w:tcPr>
            <w:tcW w:w="2202" w:type="dxa"/>
          </w:tcPr>
          <w:p w:rsidR="000D39ED" w:rsidRPr="00BD6DED" w:rsidRDefault="000D39ED" w:rsidP="009A2A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£  14</w:t>
            </w:r>
            <w:r w:rsidRPr="00BD6DED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0D39ED" w:rsidRPr="00BD6DED" w:rsidTr="009A2AFD">
        <w:tc>
          <w:tcPr>
            <w:tcW w:w="4786" w:type="dxa"/>
          </w:tcPr>
          <w:p w:rsidR="000D39ED" w:rsidRPr="00BD6DED" w:rsidRDefault="000D39ED" w:rsidP="009A2A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DED">
              <w:rPr>
                <w:rFonts w:ascii="Arial" w:hAnsi="Arial" w:cs="Arial"/>
                <w:b/>
                <w:sz w:val="20"/>
                <w:szCs w:val="20"/>
              </w:rPr>
              <w:t>Additional Car</w:t>
            </w:r>
          </w:p>
        </w:tc>
        <w:tc>
          <w:tcPr>
            <w:tcW w:w="1974" w:type="dxa"/>
          </w:tcPr>
          <w:p w:rsidR="000D39ED" w:rsidRPr="00BD6DED" w:rsidRDefault="000D39ED" w:rsidP="009A2A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DED">
              <w:rPr>
                <w:rFonts w:ascii="Arial" w:hAnsi="Arial" w:cs="Arial"/>
                <w:b/>
                <w:sz w:val="20"/>
                <w:szCs w:val="20"/>
              </w:rPr>
              <w:t xml:space="preserve">     £  2.00</w:t>
            </w:r>
          </w:p>
        </w:tc>
        <w:tc>
          <w:tcPr>
            <w:tcW w:w="2202" w:type="dxa"/>
          </w:tcPr>
          <w:p w:rsidR="000D39ED" w:rsidRPr="00BD6DED" w:rsidRDefault="000D39ED" w:rsidP="009A2A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DED">
              <w:rPr>
                <w:rFonts w:ascii="Arial" w:hAnsi="Arial" w:cs="Arial"/>
                <w:b/>
                <w:sz w:val="20"/>
                <w:szCs w:val="20"/>
              </w:rPr>
              <w:t xml:space="preserve">      £  14.00</w:t>
            </w:r>
          </w:p>
        </w:tc>
      </w:tr>
      <w:tr w:rsidR="000D39ED" w:rsidRPr="00BD6DED" w:rsidTr="009A2AFD">
        <w:tc>
          <w:tcPr>
            <w:tcW w:w="4786" w:type="dxa"/>
          </w:tcPr>
          <w:p w:rsidR="000D39ED" w:rsidRPr="00BD6DED" w:rsidRDefault="000D39ED" w:rsidP="009A2A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4" w:type="dxa"/>
          </w:tcPr>
          <w:p w:rsidR="000D39ED" w:rsidRPr="00BD6DED" w:rsidRDefault="000D39ED" w:rsidP="009A2A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2" w:type="dxa"/>
          </w:tcPr>
          <w:p w:rsidR="000D39ED" w:rsidRPr="00BD6DED" w:rsidRDefault="000D39ED" w:rsidP="009A2A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9ED" w:rsidRPr="00BD6DED" w:rsidTr="009A2AFD">
        <w:tc>
          <w:tcPr>
            <w:tcW w:w="4786" w:type="dxa"/>
          </w:tcPr>
          <w:p w:rsidR="000D39ED" w:rsidRPr="00BD6DED" w:rsidRDefault="000D39ED" w:rsidP="009A2AFD">
            <w:pPr>
              <w:rPr>
                <w:rFonts w:ascii="Arial" w:hAnsi="Arial" w:cs="Arial"/>
                <w:b/>
                <w:color w:val="339966"/>
                <w:sz w:val="20"/>
                <w:szCs w:val="20"/>
                <w:u w:val="single"/>
              </w:rPr>
            </w:pPr>
            <w:r w:rsidRPr="00BD6DED">
              <w:rPr>
                <w:rFonts w:ascii="Arial" w:hAnsi="Arial" w:cs="Arial"/>
                <w:b/>
                <w:color w:val="339966"/>
                <w:sz w:val="20"/>
                <w:szCs w:val="20"/>
                <w:u w:val="single"/>
              </w:rPr>
              <w:t xml:space="preserve">Bank Holidays </w:t>
            </w:r>
          </w:p>
          <w:p w:rsidR="000D39ED" w:rsidRPr="00BD6DED" w:rsidRDefault="000D39ED" w:rsidP="009A2A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39ED" w:rsidRPr="00BD6DED" w:rsidRDefault="000D39ED" w:rsidP="000330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DED">
              <w:rPr>
                <w:rFonts w:ascii="Arial" w:hAnsi="Arial" w:cs="Arial"/>
                <w:b/>
                <w:sz w:val="20"/>
                <w:szCs w:val="20"/>
              </w:rPr>
              <w:t xml:space="preserve">Minimum 3 </w:t>
            </w:r>
            <w:r w:rsidR="004B68CD" w:rsidRPr="00BD6DED">
              <w:rPr>
                <w:rFonts w:ascii="Arial" w:hAnsi="Arial" w:cs="Arial"/>
                <w:b/>
                <w:sz w:val="20"/>
                <w:szCs w:val="20"/>
              </w:rPr>
              <w:t>night’s</w:t>
            </w:r>
            <w:r w:rsidR="004B68CD">
              <w:rPr>
                <w:rFonts w:ascii="Arial" w:hAnsi="Arial" w:cs="Arial"/>
                <w:b/>
                <w:sz w:val="20"/>
                <w:szCs w:val="20"/>
              </w:rPr>
              <w:t xml:space="preserve"> £</w:t>
            </w:r>
            <w:r>
              <w:rPr>
                <w:rFonts w:ascii="Arial" w:hAnsi="Arial" w:cs="Arial"/>
                <w:b/>
                <w:sz w:val="20"/>
                <w:szCs w:val="20"/>
              </w:rPr>
              <w:t>90</w:t>
            </w:r>
            <w:r w:rsidRPr="00BD6DED">
              <w:rPr>
                <w:rFonts w:ascii="Arial" w:hAnsi="Arial" w:cs="Arial"/>
                <w:b/>
                <w:sz w:val="20"/>
                <w:szCs w:val="20"/>
              </w:rPr>
              <w:t xml:space="preserve"> with Electric </w:t>
            </w:r>
          </w:p>
          <w:p w:rsidR="000D39ED" w:rsidRPr="00BD6DED" w:rsidRDefault="000D39ED" w:rsidP="000330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DE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4B68CD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</w:t>
            </w:r>
            <w:r w:rsidR="004B68CD" w:rsidRPr="00BD6DED">
              <w:rPr>
                <w:rFonts w:ascii="Arial" w:hAnsi="Arial" w:cs="Arial"/>
                <w:b/>
                <w:sz w:val="20"/>
                <w:szCs w:val="20"/>
              </w:rPr>
              <w:t>Plus,</w:t>
            </w:r>
            <w:r w:rsidRPr="00BD6DED">
              <w:rPr>
                <w:rFonts w:ascii="Arial" w:hAnsi="Arial" w:cs="Arial"/>
                <w:b/>
                <w:sz w:val="20"/>
                <w:szCs w:val="20"/>
              </w:rPr>
              <w:t xml:space="preserve"> above supplements.</w:t>
            </w:r>
          </w:p>
          <w:p w:rsidR="000D39ED" w:rsidRPr="00BD6DED" w:rsidRDefault="000D39ED" w:rsidP="009A2A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39ED" w:rsidRPr="00BD6DED" w:rsidRDefault="000D39ED" w:rsidP="009A2A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DED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</w:t>
            </w:r>
          </w:p>
          <w:p w:rsidR="000D39ED" w:rsidRPr="00BD6DED" w:rsidRDefault="000D39ED" w:rsidP="009A2A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4" w:type="dxa"/>
          </w:tcPr>
          <w:p w:rsidR="000D39ED" w:rsidRPr="00BD6DED" w:rsidRDefault="000D39ED" w:rsidP="009A2A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39ED" w:rsidRPr="00BD6DED" w:rsidRDefault="000D39ED" w:rsidP="009A2A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39ED" w:rsidRPr="00BD6DED" w:rsidRDefault="000D39ED" w:rsidP="009A2A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DED">
              <w:rPr>
                <w:rFonts w:ascii="Arial" w:hAnsi="Arial" w:cs="Arial"/>
                <w:b/>
                <w:sz w:val="20"/>
                <w:szCs w:val="20"/>
              </w:rPr>
              <w:t>Full Payment Required on Booking.</w:t>
            </w:r>
          </w:p>
          <w:p w:rsidR="000D39ED" w:rsidRPr="00BD6DED" w:rsidRDefault="000D39ED" w:rsidP="009A2A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2" w:type="dxa"/>
          </w:tcPr>
          <w:p w:rsidR="000D39ED" w:rsidRPr="00BD6DED" w:rsidRDefault="000D39ED" w:rsidP="009A2A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9ED" w:rsidRPr="00BD6DED" w:rsidTr="009A2AFD">
        <w:trPr>
          <w:trHeight w:val="70"/>
        </w:trPr>
        <w:tc>
          <w:tcPr>
            <w:tcW w:w="4786" w:type="dxa"/>
          </w:tcPr>
          <w:p w:rsidR="000D39ED" w:rsidRPr="00BD6DED" w:rsidRDefault="000D39ED" w:rsidP="009A2A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4" w:type="dxa"/>
          </w:tcPr>
          <w:p w:rsidR="000D39ED" w:rsidRPr="00BD6DED" w:rsidRDefault="000D39ED" w:rsidP="009A2A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2" w:type="dxa"/>
          </w:tcPr>
          <w:p w:rsidR="000D39ED" w:rsidRPr="00BD6DED" w:rsidRDefault="000D39ED" w:rsidP="009A2A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9ED" w:rsidRPr="00BD6DED" w:rsidTr="009A2AFD">
        <w:tc>
          <w:tcPr>
            <w:tcW w:w="4786" w:type="dxa"/>
          </w:tcPr>
          <w:p w:rsidR="000D39ED" w:rsidRPr="00BD6DED" w:rsidRDefault="000D39ED" w:rsidP="009A2A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DED">
              <w:rPr>
                <w:rFonts w:ascii="Arial" w:hAnsi="Arial" w:cs="Arial"/>
                <w:b/>
                <w:sz w:val="20"/>
                <w:szCs w:val="20"/>
              </w:rPr>
              <w:t>We are a quiet family park and regret that we are unable to accept bookings from unaccompanied young people.</w:t>
            </w:r>
          </w:p>
          <w:p w:rsidR="000D39ED" w:rsidRPr="00BD6DED" w:rsidRDefault="000D39ED" w:rsidP="009A2A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39ED" w:rsidRPr="00BD6DED" w:rsidRDefault="000D39ED" w:rsidP="009A2A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DED">
              <w:rPr>
                <w:rFonts w:ascii="Arial" w:hAnsi="Arial" w:cs="Arial"/>
                <w:b/>
                <w:sz w:val="20"/>
                <w:szCs w:val="20"/>
              </w:rPr>
              <w:t>Children must be supervised at all times,</w:t>
            </w:r>
          </w:p>
          <w:p w:rsidR="000D39ED" w:rsidRPr="00BD6DED" w:rsidRDefault="000D39ED" w:rsidP="009A2A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DED">
              <w:rPr>
                <w:rFonts w:ascii="Arial" w:hAnsi="Arial" w:cs="Arial"/>
                <w:b/>
                <w:sz w:val="20"/>
                <w:szCs w:val="20"/>
              </w:rPr>
              <w:t xml:space="preserve">particularly near the </w:t>
            </w:r>
            <w:r w:rsidRPr="00BD6DED">
              <w:rPr>
                <w:rFonts w:ascii="Arial" w:hAnsi="Arial" w:cs="Arial"/>
                <w:b/>
                <w:sz w:val="20"/>
                <w:szCs w:val="20"/>
                <w:u w:val="single"/>
              </w:rPr>
              <w:t>River Swale</w:t>
            </w:r>
            <w:r w:rsidRPr="00BD6DED">
              <w:rPr>
                <w:rFonts w:ascii="Arial" w:hAnsi="Arial" w:cs="Arial"/>
                <w:b/>
                <w:sz w:val="20"/>
                <w:szCs w:val="20"/>
              </w:rPr>
              <w:t xml:space="preserve">, the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</w:t>
            </w:r>
            <w:r w:rsidRPr="00BD6DE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tream </w:t>
            </w:r>
            <w:r w:rsidRPr="00BD6DED">
              <w:rPr>
                <w:rFonts w:ascii="Arial" w:hAnsi="Arial" w:cs="Arial"/>
                <w:b/>
                <w:sz w:val="20"/>
                <w:szCs w:val="20"/>
              </w:rPr>
              <w:t xml:space="preserve">and the </w:t>
            </w:r>
            <w:r w:rsidRPr="00BD6DED">
              <w:rPr>
                <w:rFonts w:ascii="Arial" w:hAnsi="Arial" w:cs="Arial"/>
                <w:b/>
                <w:sz w:val="20"/>
                <w:szCs w:val="20"/>
                <w:u w:val="single"/>
              </w:rPr>
              <w:t>A6108</w:t>
            </w:r>
            <w:r w:rsidRPr="00BD6DE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0D39ED" w:rsidRPr="00BD6DED" w:rsidRDefault="000D39ED" w:rsidP="009A2A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39ED" w:rsidRPr="00BD6DED" w:rsidRDefault="000D39ED" w:rsidP="009A2A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DED">
              <w:rPr>
                <w:rFonts w:ascii="Arial" w:hAnsi="Arial" w:cs="Arial"/>
                <w:b/>
                <w:sz w:val="20"/>
                <w:szCs w:val="20"/>
              </w:rPr>
              <w:t>No Commercial vehicles.</w:t>
            </w:r>
          </w:p>
          <w:p w:rsidR="000D39ED" w:rsidRPr="00BD6DED" w:rsidRDefault="000D39ED" w:rsidP="009A2A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DED">
              <w:rPr>
                <w:rFonts w:ascii="Arial" w:hAnsi="Arial" w:cs="Arial"/>
                <w:b/>
                <w:sz w:val="20"/>
                <w:szCs w:val="20"/>
              </w:rPr>
              <w:t>Full park rules available on booking.</w:t>
            </w:r>
          </w:p>
        </w:tc>
        <w:tc>
          <w:tcPr>
            <w:tcW w:w="1974" w:type="dxa"/>
          </w:tcPr>
          <w:p w:rsidR="000D39ED" w:rsidRPr="00BD6DED" w:rsidRDefault="000D39ED" w:rsidP="009A2A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39ED" w:rsidRPr="00BD6DED" w:rsidRDefault="000D39ED" w:rsidP="009A2A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2" w:type="dxa"/>
          </w:tcPr>
          <w:p w:rsidR="000D39ED" w:rsidRPr="00BD6DED" w:rsidRDefault="000D39ED" w:rsidP="009A2A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39ED" w:rsidRDefault="000D39ED"/>
    <w:p w:rsidR="000D39ED" w:rsidRDefault="000D39ED"/>
    <w:p w:rsidR="000D39ED" w:rsidRDefault="000D39ED"/>
    <w:p w:rsidR="000D39ED" w:rsidRDefault="000D39ED"/>
    <w:p w:rsidR="000D39ED" w:rsidRDefault="000D39ED"/>
    <w:p w:rsidR="000D39ED" w:rsidRPr="00266884" w:rsidRDefault="000D39ED">
      <w:pPr>
        <w:rPr>
          <w:color w:val="339966"/>
        </w:rPr>
      </w:pPr>
    </w:p>
    <w:sectPr w:rsidR="000D39ED" w:rsidRPr="00266884" w:rsidSect="00804D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1E21"/>
    <w:rsid w:val="0003303E"/>
    <w:rsid w:val="0005619A"/>
    <w:rsid w:val="00094F40"/>
    <w:rsid w:val="000A2DC2"/>
    <w:rsid w:val="000D39ED"/>
    <w:rsid w:val="000F20CA"/>
    <w:rsid w:val="00152EDE"/>
    <w:rsid w:val="001974D7"/>
    <w:rsid w:val="001D125E"/>
    <w:rsid w:val="001D67EC"/>
    <w:rsid w:val="00266884"/>
    <w:rsid w:val="00322284"/>
    <w:rsid w:val="003255E6"/>
    <w:rsid w:val="003406DA"/>
    <w:rsid w:val="003C474A"/>
    <w:rsid w:val="003E0A09"/>
    <w:rsid w:val="00401148"/>
    <w:rsid w:val="00457C70"/>
    <w:rsid w:val="004B68CD"/>
    <w:rsid w:val="004E3857"/>
    <w:rsid w:val="00546C89"/>
    <w:rsid w:val="005A16DC"/>
    <w:rsid w:val="006C22A8"/>
    <w:rsid w:val="00791E21"/>
    <w:rsid w:val="00804D2E"/>
    <w:rsid w:val="009201F3"/>
    <w:rsid w:val="009717B8"/>
    <w:rsid w:val="009A2AFD"/>
    <w:rsid w:val="009B1283"/>
    <w:rsid w:val="00A14151"/>
    <w:rsid w:val="00A23851"/>
    <w:rsid w:val="00A23FAF"/>
    <w:rsid w:val="00AD16CB"/>
    <w:rsid w:val="00B13974"/>
    <w:rsid w:val="00B37C67"/>
    <w:rsid w:val="00B43C48"/>
    <w:rsid w:val="00BD6DED"/>
    <w:rsid w:val="00C013D9"/>
    <w:rsid w:val="00C10280"/>
    <w:rsid w:val="00CA087E"/>
    <w:rsid w:val="00D2221B"/>
    <w:rsid w:val="00D22C2A"/>
    <w:rsid w:val="00D2644E"/>
    <w:rsid w:val="00DC39F3"/>
    <w:rsid w:val="00DE0BCD"/>
    <w:rsid w:val="00DF2F10"/>
    <w:rsid w:val="00F04061"/>
    <w:rsid w:val="00F315A6"/>
    <w:rsid w:val="00F32558"/>
    <w:rsid w:val="00F7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BD2E54"/>
  <w15:docId w15:val="{F7A0DD18-0ED5-4D37-B37F-9389A674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91E2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6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D16C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Carter</dc:creator>
  <cp:keywords/>
  <dc:description/>
  <cp:lastModifiedBy>Swaleview Caravan Park</cp:lastModifiedBy>
  <cp:revision>21</cp:revision>
  <cp:lastPrinted>2017-01-23T16:41:00Z</cp:lastPrinted>
  <dcterms:created xsi:type="dcterms:W3CDTF">2011-02-07T14:49:00Z</dcterms:created>
  <dcterms:modified xsi:type="dcterms:W3CDTF">2017-02-21T15:00:00Z</dcterms:modified>
</cp:coreProperties>
</file>